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A49" w:rsidRPr="00BC2C95" w:rsidRDefault="00B56A49" w:rsidP="00902E2E">
      <w:pPr>
        <w:spacing w:after="0" w:line="240" w:lineRule="auto"/>
        <w:rPr>
          <w:rFonts w:asciiTheme="minorBidi" w:eastAsia="Arial Unicode MS" w:hAnsiTheme="minorBidi"/>
          <w:color w:val="502800"/>
          <w:sz w:val="16"/>
          <w:szCs w:val="16"/>
          <w:lang w:val="en-US"/>
        </w:rPr>
      </w:pPr>
      <w:bookmarkStart w:id="0" w:name="_GoBack"/>
      <w:bookmarkEnd w:id="0"/>
    </w:p>
    <w:p w:rsidR="00575DFE" w:rsidRPr="00BC2C95" w:rsidRDefault="00575DFE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tbl>
      <w:tblPr>
        <w:tblStyle w:val="TabloKlavuzu"/>
        <w:tblW w:w="10677" w:type="dxa"/>
        <w:jc w:val="center"/>
        <w:tblBorders>
          <w:top w:val="single" w:sz="2" w:space="0" w:color="502800"/>
          <w:left w:val="single" w:sz="2" w:space="0" w:color="502800"/>
          <w:bottom w:val="single" w:sz="2" w:space="0" w:color="502800"/>
          <w:right w:val="single" w:sz="2" w:space="0" w:color="502800"/>
          <w:insideH w:val="single" w:sz="2" w:space="0" w:color="502800"/>
          <w:insideV w:val="single" w:sz="2" w:space="0" w:color="502800"/>
        </w:tblBorders>
        <w:tblLook w:val="04A0" w:firstRow="1" w:lastRow="0" w:firstColumn="1" w:lastColumn="0" w:noHBand="0" w:noVBand="1"/>
      </w:tblPr>
      <w:tblGrid>
        <w:gridCol w:w="1487"/>
        <w:gridCol w:w="204"/>
        <w:gridCol w:w="457"/>
        <w:gridCol w:w="171"/>
        <w:gridCol w:w="1780"/>
        <w:gridCol w:w="556"/>
        <w:gridCol w:w="566"/>
        <w:gridCol w:w="831"/>
        <w:gridCol w:w="620"/>
        <w:gridCol w:w="586"/>
        <w:gridCol w:w="967"/>
        <w:gridCol w:w="670"/>
        <w:gridCol w:w="1782"/>
      </w:tblGrid>
      <w:tr w:rsidR="00787CC9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174E2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BC2C95" w:rsidP="00902E2E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 w:rsidRPr="00BC2C95">
              <w:rPr>
                <w:rFonts w:ascii="Trebuchet MS" w:hAnsi="Trebuchet MS"/>
                <w:b/>
                <w:bCs/>
                <w:color w:val="FFFFFF" w:themeColor="background1"/>
                <w:sz w:val="26"/>
                <w:szCs w:val="26"/>
                <w:lang w:val="en-US"/>
              </w:rPr>
              <w:t>CONGRESS REGISTRATION FORM</w:t>
            </w:r>
          </w:p>
        </w:tc>
      </w:tr>
      <w:tr w:rsidR="0080257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D5BF9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BC2C95" w:rsidP="00902E2E">
            <w:pPr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PERSONAL INFORMATION</w:t>
            </w:r>
          </w:p>
        </w:tc>
      </w:tr>
      <w:tr w:rsidR="0080257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BC2C95" w:rsidP="00902E2E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FIRST NAME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80257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BC2C95" w:rsidP="00902E2E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LAST NAME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2B16D9" w:rsidRPr="00BC2C95" w:rsidTr="00486DE8">
        <w:trPr>
          <w:trHeight w:val="454"/>
          <w:jc w:val="center"/>
        </w:trPr>
        <w:tc>
          <w:tcPr>
            <w:tcW w:w="1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A024D" w:rsidRPr="00BC2C95" w:rsidRDefault="00BC2C95" w:rsidP="00902E2E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PREFIX SELECTION</w:t>
            </w:r>
            <w:r w:rsidR="00BA024D" w:rsidRPr="00BC2C95">
              <w:rPr>
                <w:rFonts w:eastAsia="Arial Unicode MS"/>
                <w:color w:val="502800"/>
                <w:lang w:val="en-US"/>
              </w:rPr>
              <w:t xml:space="preserve">: </w:t>
            </w:r>
          </w:p>
        </w:tc>
        <w:tc>
          <w:tcPr>
            <w:tcW w:w="661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920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920" w:rsidRPr="00BC2C95" w:rsidRDefault="00D06920" w:rsidP="00D06920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BA024D" w:rsidRPr="00BC2C95" w:rsidRDefault="00BA024D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A024D" w:rsidRPr="00BC2C95" w:rsidRDefault="00BC2C95" w:rsidP="00902E2E">
            <w:pPr>
              <w:rPr>
                <w:rFonts w:eastAsia="Arial Unicode MS"/>
                <w:color w:val="502800"/>
                <w:sz w:val="20"/>
                <w:szCs w:val="20"/>
                <w:lang w:val="en-US"/>
              </w:rPr>
            </w:pPr>
            <w:r w:rsidRPr="00BC2C95">
              <w:rPr>
                <w:rFonts w:eastAsia="Arial Unicode MS"/>
                <w:color w:val="502800"/>
                <w:sz w:val="20"/>
                <w:szCs w:val="20"/>
                <w:lang w:val="en-US"/>
              </w:rPr>
              <w:t>Mr.</w:t>
            </w:r>
          </w:p>
        </w:tc>
        <w:tc>
          <w:tcPr>
            <w:tcW w:w="56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2B16D9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2B16D9" w:rsidRPr="00BC2C95" w:rsidRDefault="002B16D9" w:rsidP="002B16D9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BA024D" w:rsidRPr="00BC2C95" w:rsidRDefault="00BA024D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545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A024D" w:rsidRPr="00BC2C95" w:rsidRDefault="00BC2C95" w:rsidP="00902E2E">
            <w:pPr>
              <w:rPr>
                <w:rFonts w:eastAsia="Arial Unicode MS"/>
                <w:color w:val="502800"/>
                <w:sz w:val="20"/>
                <w:szCs w:val="20"/>
                <w:lang w:val="en-US"/>
              </w:rPr>
            </w:pPr>
            <w:r w:rsidRPr="00BC2C95">
              <w:rPr>
                <w:rFonts w:eastAsia="Arial Unicode MS"/>
                <w:color w:val="502800"/>
                <w:sz w:val="20"/>
                <w:szCs w:val="20"/>
                <w:lang w:val="en-US"/>
              </w:rPr>
              <w:t>Miss/Mrs.</w:t>
            </w:r>
          </w:p>
        </w:tc>
      </w:tr>
      <w:tr w:rsidR="00902E2E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BC2C95" w:rsidP="00BC2C95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COMPANY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/</w:t>
            </w:r>
            <w:r w:rsidRPr="00BC2C95">
              <w:rPr>
                <w:lang w:val="en-US"/>
              </w:rPr>
              <w:t xml:space="preserve"> </w:t>
            </w:r>
            <w:r w:rsidRPr="00BC2C95">
              <w:rPr>
                <w:rFonts w:eastAsia="Arial Unicode MS"/>
                <w:color w:val="502800"/>
                <w:lang w:val="en-US"/>
              </w:rPr>
              <w:t>INSTITUTE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7837F2" w:rsidRPr="00BC2C95" w:rsidTr="00486DE8">
        <w:trPr>
          <w:trHeight w:val="454"/>
          <w:jc w:val="center"/>
        </w:trPr>
        <w:tc>
          <w:tcPr>
            <w:tcW w:w="5221" w:type="dxa"/>
            <w:gridSpan w:val="7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837F2" w:rsidRPr="00BC2C95" w:rsidRDefault="00BC2C95" w:rsidP="00902E2E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OCCUPATION</w:t>
            </w:r>
            <w:r w:rsidR="007837F2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5456" w:type="dxa"/>
            <w:gridSpan w:val="6"/>
            <w:shd w:val="clear" w:color="auto" w:fill="auto"/>
            <w:vAlign w:val="center"/>
          </w:tcPr>
          <w:p w:rsidR="007837F2" w:rsidRPr="00BC2C95" w:rsidRDefault="00BC2C95" w:rsidP="00902E2E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TITLE</w:t>
            </w:r>
            <w:r w:rsidR="007837F2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2B16D9" w:rsidRPr="00BC2C95" w:rsidTr="00486DE8">
        <w:trPr>
          <w:trHeight w:val="454"/>
          <w:jc w:val="center"/>
        </w:trPr>
        <w:tc>
          <w:tcPr>
            <w:tcW w:w="1691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F59ED" w:rsidRPr="00BC2C95" w:rsidRDefault="00BC2C95" w:rsidP="00BC2C95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REGISTRATION GROUP</w:t>
            </w:r>
            <w:r w:rsidR="002F59E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628" w:type="dxa"/>
            <w:gridSpan w:val="2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2B16D9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2B16D9" w:rsidRPr="00BC2C95" w:rsidRDefault="002B16D9" w:rsidP="002B16D9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2F59ED" w:rsidRPr="00BC2C95" w:rsidRDefault="002F59ED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3733" w:type="dxa"/>
            <w:gridSpan w:val="4"/>
            <w:shd w:val="clear" w:color="auto" w:fill="auto"/>
            <w:vAlign w:val="center"/>
          </w:tcPr>
          <w:p w:rsidR="002F59ED" w:rsidRPr="00BC2C95" w:rsidRDefault="00BC2C95" w:rsidP="00A957F6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sz w:val="20"/>
                <w:szCs w:val="20"/>
                <w:lang w:val="en-US"/>
              </w:rPr>
              <w:t xml:space="preserve">Representative of </w:t>
            </w:r>
            <w:r w:rsidR="00A957F6">
              <w:rPr>
                <w:rFonts w:eastAsia="Arial Unicode MS"/>
                <w:color w:val="502800"/>
                <w:sz w:val="20"/>
                <w:szCs w:val="20"/>
                <w:lang w:val="en-US"/>
              </w:rPr>
              <w:t>a c</w:t>
            </w:r>
            <w:r w:rsidRPr="00BC2C95">
              <w:rPr>
                <w:rFonts w:eastAsia="Arial Unicode MS"/>
                <w:color w:val="502800"/>
                <w:sz w:val="20"/>
                <w:szCs w:val="20"/>
                <w:lang w:val="en-US"/>
              </w:rPr>
              <w:t xml:space="preserve">ommercial </w:t>
            </w:r>
            <w:r w:rsidR="00A957F6">
              <w:rPr>
                <w:rFonts w:eastAsia="Arial Unicode MS"/>
                <w:color w:val="502800"/>
                <w:sz w:val="20"/>
                <w:szCs w:val="20"/>
                <w:lang w:val="en-US"/>
              </w:rPr>
              <w:t>c</w:t>
            </w:r>
            <w:r w:rsidRPr="00BC2C95">
              <w:rPr>
                <w:rFonts w:eastAsia="Arial Unicode MS"/>
                <w:color w:val="502800"/>
                <w:sz w:val="20"/>
                <w:szCs w:val="20"/>
                <w:lang w:val="en-US"/>
              </w:rPr>
              <w:t>ompany (Standard Registration)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2B16D9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2B16D9" w:rsidRPr="00BC2C95" w:rsidRDefault="002B16D9" w:rsidP="002B16D9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2F59ED" w:rsidRPr="00BC2C95" w:rsidRDefault="002F59ED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1553" w:type="dxa"/>
            <w:gridSpan w:val="2"/>
            <w:shd w:val="clear" w:color="auto" w:fill="auto"/>
            <w:vAlign w:val="center"/>
          </w:tcPr>
          <w:p w:rsidR="002F59ED" w:rsidRPr="00BC2C95" w:rsidRDefault="00452A54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sz w:val="20"/>
                <w:szCs w:val="20"/>
                <w:lang w:val="en-US"/>
              </w:rPr>
              <w:t>Academic</w:t>
            </w:r>
          </w:p>
        </w:tc>
        <w:tc>
          <w:tcPr>
            <w:tcW w:w="67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2B16D9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2B16D9" w:rsidRPr="00BC2C95" w:rsidRDefault="002B16D9" w:rsidP="002B16D9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2F59ED" w:rsidRPr="00BC2C95" w:rsidRDefault="002F59ED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:rsidR="002F59ED" w:rsidRPr="00BC2C95" w:rsidRDefault="00BC2C95" w:rsidP="00902E2E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sz w:val="20"/>
                <w:szCs w:val="20"/>
                <w:lang w:val="en-US"/>
              </w:rPr>
              <w:t>Student</w:t>
            </w:r>
          </w:p>
        </w:tc>
      </w:tr>
      <w:tr w:rsidR="0080257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D5BF9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BC2C95" w:rsidP="00902E2E">
            <w:pPr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CONTACT DETAILS</w:t>
            </w:r>
          </w:p>
        </w:tc>
      </w:tr>
      <w:tr w:rsidR="0080257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BC2C95" w:rsidP="00BC2C95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PHONE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 xml:space="preserve"> (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Country Code </w:t>
            </w:r>
            <w:r>
              <w:rPr>
                <w:rFonts w:eastAsia="Arial Unicode MS"/>
                <w:color w:val="502800"/>
                <w:lang w:val="en-US"/>
              </w:rPr>
              <w:t>–Area Code</w:t>
            </w:r>
            <w:r w:rsidRPr="00BC2C95">
              <w:rPr>
                <w:rFonts w:eastAsia="Arial Unicode MS"/>
                <w:color w:val="502800"/>
                <w:lang w:val="en-US"/>
              </w:rPr>
              <w:t>-</w:t>
            </w:r>
            <w:r>
              <w:rPr>
                <w:rFonts w:eastAsia="Arial Unicode MS"/>
                <w:color w:val="502800"/>
                <w:lang w:val="en-US"/>
              </w:rPr>
              <w:t>Phone Number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):</w:t>
            </w:r>
          </w:p>
        </w:tc>
      </w:tr>
      <w:tr w:rsidR="00BA024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A024D" w:rsidRPr="00BC2C95" w:rsidRDefault="001B7213" w:rsidP="00902E2E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FAX:</w:t>
            </w:r>
          </w:p>
        </w:tc>
      </w:tr>
      <w:tr w:rsidR="00BA024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A024D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MOB</w:t>
            </w:r>
            <w:r w:rsidR="001B7213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BA024D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A024D" w:rsidRPr="00BC2C95" w:rsidRDefault="00BA024D" w:rsidP="00AC1729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E-MA</w:t>
            </w:r>
            <w:r w:rsidR="00AC1729">
              <w:rPr>
                <w:rFonts w:eastAsia="Arial Unicode MS"/>
                <w:color w:val="502800"/>
                <w:lang w:val="en-US"/>
              </w:rPr>
              <w:t>I</w:t>
            </w:r>
            <w:r w:rsidRPr="00BC2C95">
              <w:rPr>
                <w:rFonts w:eastAsia="Arial Unicode MS"/>
                <w:color w:val="502800"/>
                <w:lang w:val="en-US"/>
              </w:rPr>
              <w:t>L:</w:t>
            </w:r>
          </w:p>
        </w:tc>
      </w:tr>
      <w:tr w:rsidR="00902E2E" w:rsidRPr="00BC2C95" w:rsidTr="00486DE8">
        <w:trPr>
          <w:trHeight w:val="907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7D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MAILING ADDRESS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  <w:p w:rsidR="0080257D" w:rsidRPr="00BC2C95" w:rsidRDefault="0080257D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</w:tr>
      <w:tr w:rsidR="00902E2E" w:rsidRPr="00BC2C95" w:rsidTr="00486DE8">
        <w:trPr>
          <w:trHeight w:val="454"/>
          <w:jc w:val="center"/>
        </w:trPr>
        <w:tc>
          <w:tcPr>
            <w:tcW w:w="4099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ZIP CODE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3159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CITY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3419" w:type="dxa"/>
            <w:gridSpan w:val="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COUNTRY</w:t>
            </w:r>
            <w:r w:rsidR="0080257D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902E2E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AC1729" w:rsidP="00AC1729">
            <w:pPr>
              <w:jc w:val="center"/>
              <w:rPr>
                <w:rFonts w:eastAsia="Arial Unicode MS"/>
                <w:i/>
                <w:iCs/>
                <w:color w:val="502800"/>
                <w:lang w:val="en-US"/>
              </w:rPr>
            </w:pPr>
            <w:r>
              <w:rPr>
                <w:rFonts w:eastAsia="Arial Unicode MS"/>
                <w:i/>
                <w:iCs/>
                <w:color w:val="502800"/>
                <w:lang w:val="en-US"/>
              </w:rPr>
              <w:t>If your billing address is different from your mailing address, please specify it below.</w:t>
            </w:r>
          </w:p>
        </w:tc>
      </w:tr>
      <w:tr w:rsidR="00575DFE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75DFE" w:rsidRPr="00BC2C95" w:rsidRDefault="00AC1729" w:rsidP="00AC1729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COMPANY </w:t>
            </w:r>
            <w:r>
              <w:rPr>
                <w:rFonts w:eastAsia="Arial Unicode MS"/>
                <w:color w:val="502800"/>
                <w:lang w:val="en-US"/>
              </w:rPr>
              <w:t>TITLE</w:t>
            </w:r>
            <w:r w:rsidR="00575DFE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902E2E" w:rsidRPr="00BC2C95" w:rsidTr="00486DE8">
        <w:trPr>
          <w:trHeight w:val="454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7D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 w:rsidRPr="00AC1729">
              <w:rPr>
                <w:rFonts w:eastAsia="Arial Unicode MS"/>
                <w:color w:val="502800"/>
                <w:lang w:val="en-US"/>
              </w:rPr>
              <w:t>TAX OFFICE</w:t>
            </w:r>
            <w:r>
              <w:rPr>
                <w:rFonts w:eastAsia="Arial Unicode MS"/>
                <w:color w:val="502800"/>
                <w:lang w:val="en-US"/>
              </w:rPr>
              <w:t>/TAX ID</w:t>
            </w:r>
            <w:r w:rsidR="00575DFE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575DFE" w:rsidRPr="00BC2C95" w:rsidTr="00486DE8">
        <w:trPr>
          <w:trHeight w:val="907"/>
          <w:jc w:val="center"/>
        </w:trPr>
        <w:tc>
          <w:tcPr>
            <w:tcW w:w="10677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75DFE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BILLING ADDRESS</w:t>
            </w:r>
            <w:r w:rsidR="00575DFE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  <w:p w:rsidR="00575DFE" w:rsidRPr="00BC2C95" w:rsidRDefault="00575DFE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</w:tr>
    </w:tbl>
    <w:p w:rsidR="0080257D" w:rsidRPr="00BC2C95" w:rsidRDefault="0080257D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9841DC" w:rsidRPr="00BC2C95" w:rsidRDefault="009841DC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9841DC" w:rsidRPr="00BC2C95" w:rsidRDefault="009841DC" w:rsidP="00902E2E">
      <w:pPr>
        <w:spacing w:after="0" w:line="240" w:lineRule="auto"/>
        <w:rPr>
          <w:rFonts w:asciiTheme="minorBidi" w:eastAsia="Arial Unicode MS" w:hAnsiTheme="minorBidi"/>
          <w:color w:val="502800"/>
          <w:sz w:val="12"/>
          <w:szCs w:val="12"/>
          <w:lang w:val="en-US"/>
        </w:rPr>
      </w:pPr>
    </w:p>
    <w:p w:rsidR="0080257D" w:rsidRPr="00BC2C95" w:rsidRDefault="0080257D" w:rsidP="00902E2E">
      <w:pPr>
        <w:spacing w:after="0" w:line="240" w:lineRule="auto"/>
        <w:rPr>
          <w:rFonts w:asciiTheme="minorBidi" w:eastAsia="Arial Unicode MS" w:hAnsiTheme="minorBidi"/>
          <w:color w:val="502800"/>
          <w:sz w:val="12"/>
          <w:szCs w:val="12"/>
          <w:lang w:val="en-US"/>
        </w:rPr>
      </w:pPr>
    </w:p>
    <w:tbl>
      <w:tblPr>
        <w:tblStyle w:val="TabloKlavuzu"/>
        <w:tblW w:w="10740" w:type="dxa"/>
        <w:tblBorders>
          <w:top w:val="single" w:sz="2" w:space="0" w:color="502800"/>
          <w:left w:val="single" w:sz="2" w:space="0" w:color="502800"/>
          <w:bottom w:val="single" w:sz="2" w:space="0" w:color="502800"/>
          <w:right w:val="single" w:sz="2" w:space="0" w:color="502800"/>
          <w:insideH w:val="single" w:sz="2" w:space="0" w:color="502800"/>
          <w:insideV w:val="single" w:sz="2" w:space="0" w:color="502800"/>
        </w:tblBorders>
        <w:tblLook w:val="04A0" w:firstRow="1" w:lastRow="0" w:firstColumn="1" w:lastColumn="0" w:noHBand="0" w:noVBand="1"/>
      </w:tblPr>
      <w:tblGrid>
        <w:gridCol w:w="3715"/>
        <w:gridCol w:w="3386"/>
        <w:gridCol w:w="3639"/>
      </w:tblGrid>
      <w:tr w:rsidR="000A7FF6" w:rsidRPr="00BC2C95" w:rsidTr="00486DE8">
        <w:trPr>
          <w:trHeight w:val="454"/>
        </w:trPr>
        <w:tc>
          <w:tcPr>
            <w:tcW w:w="10740" w:type="dxa"/>
            <w:gridSpan w:val="3"/>
            <w:shd w:val="clear" w:color="auto" w:fill="174E2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63D6B" w:rsidRPr="00AC1729" w:rsidRDefault="00AC1729" w:rsidP="00AC1729">
            <w:pPr>
              <w:spacing w:before="120" w:after="120"/>
              <w:jc w:val="center"/>
              <w:rPr>
                <w:rFonts w:ascii="Trebuchet MS" w:hAnsi="Trebuchet MS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C40C52">
              <w:rPr>
                <w:rFonts w:ascii="Trebuchet MS" w:hAnsi="Trebuchet MS"/>
                <w:b/>
                <w:bCs/>
                <w:color w:val="FFFFFF" w:themeColor="background1"/>
                <w:sz w:val="26"/>
                <w:szCs w:val="26"/>
                <w:lang w:val="en-US"/>
              </w:rPr>
              <w:t>CONGRESS REGISTRATION FEES</w:t>
            </w:r>
          </w:p>
        </w:tc>
      </w:tr>
      <w:tr w:rsidR="004B2E22" w:rsidRPr="00BC2C95" w:rsidTr="00486DE8">
        <w:trPr>
          <w:trHeight w:val="567"/>
        </w:trPr>
        <w:tc>
          <w:tcPr>
            <w:tcW w:w="10740" w:type="dxa"/>
            <w:gridSpan w:val="3"/>
            <w:shd w:val="clear" w:color="auto" w:fill="D5BF93"/>
            <w:vAlign w:val="center"/>
          </w:tcPr>
          <w:p w:rsidR="004B2E22" w:rsidRPr="00BC2C95" w:rsidRDefault="00AC1729" w:rsidP="00902E2E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AC1729">
              <w:rPr>
                <w:rFonts w:eastAsia="Arial Unicode MS"/>
                <w:b/>
                <w:bCs/>
                <w:color w:val="502800"/>
                <w:lang w:val="en-US"/>
              </w:rPr>
              <w:t>PARTICIPATION FROM THE AFRICAN COUNTRIES</w:t>
            </w:r>
          </w:p>
        </w:tc>
      </w:tr>
      <w:tr w:rsidR="00575DFE" w:rsidRPr="00BC2C95" w:rsidTr="00486DE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:rsidR="00B56A49" w:rsidRPr="00BC2C95" w:rsidRDefault="00B56A49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:rsidR="00B56A49" w:rsidRPr="00BC2C95" w:rsidRDefault="00AC1729" w:rsidP="00902E2E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AC1729">
              <w:rPr>
                <w:rFonts w:eastAsia="Arial Unicode MS"/>
                <w:color w:val="502800"/>
                <w:u w:val="single"/>
                <w:lang w:val="en-US"/>
              </w:rPr>
              <w:t>BEFORE</w:t>
            </w:r>
            <w:r w:rsidRPr="00AC1729">
              <w:rPr>
                <w:rFonts w:eastAsia="Arial Unicode MS"/>
                <w:color w:val="502800"/>
                <w:lang w:val="en-US"/>
              </w:rPr>
              <w:t xml:space="preserve"> 15 September 2014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B56A49" w:rsidRPr="00BC2C95" w:rsidRDefault="00AC1729" w:rsidP="00902E2E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AC1729">
              <w:rPr>
                <w:rFonts w:eastAsia="Arial Unicode MS"/>
                <w:color w:val="502800"/>
                <w:u w:val="single"/>
                <w:lang w:val="en-US"/>
              </w:rPr>
              <w:t>AFTER</w:t>
            </w:r>
            <w:r w:rsidRPr="00AC1729">
              <w:rPr>
                <w:rFonts w:eastAsia="Arial Unicode MS"/>
                <w:color w:val="502800"/>
                <w:lang w:val="en-US"/>
              </w:rPr>
              <w:t xml:space="preserve"> 15 September</w:t>
            </w:r>
          </w:p>
        </w:tc>
      </w:tr>
      <w:tr w:rsidR="000A7FF6" w:rsidRPr="00BC2C95" w:rsidTr="00486DE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:rsidR="00B56A49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 w:rsidRPr="00AC1729">
              <w:rPr>
                <w:rFonts w:eastAsia="Arial Unicode MS"/>
                <w:color w:val="502800"/>
                <w:lang w:val="en-US"/>
              </w:rPr>
              <w:t>Representative of Commercial Company (Standard Registration)</w:t>
            </w:r>
          </w:p>
        </w:tc>
        <w:tc>
          <w:tcPr>
            <w:tcW w:w="3386" w:type="dxa"/>
            <w:shd w:val="clear" w:color="auto" w:fill="auto"/>
            <w:vAlign w:val="center"/>
          </w:tcPr>
          <w:p w:rsidR="00B56A49" w:rsidRPr="00BC2C95" w:rsidRDefault="00A957F6" w:rsidP="00A957F6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D63D6B" w:rsidRPr="00BC2C95">
              <w:rPr>
                <w:rFonts w:eastAsia="Arial Unicode MS"/>
                <w:color w:val="502800"/>
                <w:lang w:val="en-US"/>
              </w:rPr>
              <w:t>500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 xml:space="preserve"> </w:t>
            </w:r>
            <w:r w:rsidR="00AC1729">
              <w:rPr>
                <w:rFonts w:eastAsia="Arial Unicode MS"/>
                <w:color w:val="502800"/>
                <w:lang w:val="en-US"/>
              </w:rPr>
              <w:t>US</w:t>
            </w:r>
            <w:r>
              <w:rPr>
                <w:rFonts w:eastAsia="Arial Unicode MS"/>
                <w:color w:val="502800"/>
                <w:lang w:val="en-US"/>
              </w:rPr>
              <w:t xml:space="preserve">D 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B56A49" w:rsidRPr="00BC2C95" w:rsidRDefault="00A957F6" w:rsidP="00A957F6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D63D6B" w:rsidRPr="00BC2C95">
              <w:rPr>
                <w:rFonts w:eastAsia="Arial Unicode MS"/>
                <w:color w:val="502800"/>
                <w:lang w:val="en-US"/>
              </w:rPr>
              <w:t>6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 xml:space="preserve">00 </w:t>
            </w:r>
            <w:r w:rsidR="00AC1729">
              <w:rPr>
                <w:rFonts w:eastAsia="Arial Unicode MS"/>
                <w:color w:val="502800"/>
                <w:lang w:val="en-US"/>
              </w:rPr>
              <w:t>US</w:t>
            </w:r>
            <w:r>
              <w:rPr>
                <w:rFonts w:eastAsia="Arial Unicode MS"/>
                <w:color w:val="502800"/>
                <w:lang w:val="en-US"/>
              </w:rPr>
              <w:t>D</w:t>
            </w:r>
          </w:p>
        </w:tc>
      </w:tr>
      <w:tr w:rsidR="000A7FF6" w:rsidRPr="00BC2C95" w:rsidTr="00486DE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:rsidR="00B56A49" w:rsidRPr="00BC2C95" w:rsidRDefault="00452A54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Academics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>*</w:t>
            </w:r>
          </w:p>
        </w:tc>
        <w:tc>
          <w:tcPr>
            <w:tcW w:w="3386" w:type="dxa"/>
            <w:shd w:val="clear" w:color="auto" w:fill="auto"/>
            <w:vAlign w:val="center"/>
          </w:tcPr>
          <w:p w:rsidR="00B56A49" w:rsidRPr="00BC2C95" w:rsidRDefault="00A957F6" w:rsidP="00A957F6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D63D6B" w:rsidRPr="00BC2C95">
              <w:rPr>
                <w:rFonts w:eastAsia="Arial Unicode MS"/>
                <w:color w:val="502800"/>
                <w:lang w:val="en-US"/>
              </w:rPr>
              <w:t>3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 xml:space="preserve">00 </w:t>
            </w:r>
            <w:r w:rsidR="00AC1729">
              <w:rPr>
                <w:rFonts w:eastAsia="Arial Unicode MS"/>
                <w:color w:val="502800"/>
                <w:lang w:val="en-US"/>
              </w:rPr>
              <w:t>US</w:t>
            </w:r>
            <w:r>
              <w:rPr>
                <w:rFonts w:eastAsia="Arial Unicode MS"/>
                <w:color w:val="502800"/>
                <w:lang w:val="en-US"/>
              </w:rPr>
              <w:t>D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B56A49" w:rsidRPr="00BC2C95" w:rsidRDefault="00A957F6" w:rsidP="00902E2E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>4</w:t>
            </w:r>
            <w:r w:rsidR="00D63D6B" w:rsidRPr="00BC2C95">
              <w:rPr>
                <w:rFonts w:eastAsia="Arial Unicode MS"/>
                <w:color w:val="502800"/>
                <w:lang w:val="en-US"/>
              </w:rPr>
              <w:t>0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 xml:space="preserve">0 </w:t>
            </w:r>
            <w:r>
              <w:rPr>
                <w:rFonts w:eastAsia="Arial Unicode MS"/>
                <w:color w:val="502800"/>
                <w:lang w:val="en-US"/>
              </w:rPr>
              <w:t>USD</w:t>
            </w:r>
          </w:p>
        </w:tc>
      </w:tr>
      <w:tr w:rsidR="000A7FF6" w:rsidRPr="00BC2C95" w:rsidTr="00486DE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:rsidR="00B56A49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Student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>*</w:t>
            </w:r>
          </w:p>
        </w:tc>
        <w:tc>
          <w:tcPr>
            <w:tcW w:w="3386" w:type="dxa"/>
            <w:shd w:val="clear" w:color="auto" w:fill="auto"/>
            <w:vAlign w:val="center"/>
          </w:tcPr>
          <w:p w:rsidR="00B56A49" w:rsidRPr="00BC2C95" w:rsidRDefault="00A957F6" w:rsidP="00A957F6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 xml:space="preserve">100 </w:t>
            </w:r>
            <w:r w:rsidR="005A718A">
              <w:rPr>
                <w:rFonts w:eastAsia="Arial Unicode MS"/>
                <w:color w:val="502800"/>
                <w:lang w:val="en-US"/>
              </w:rPr>
              <w:t>USD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B56A49" w:rsidRPr="00BC2C95" w:rsidRDefault="005A718A" w:rsidP="00902E2E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>1</w:t>
            </w:r>
            <w:r w:rsidR="00D63D6B" w:rsidRPr="00BC2C95">
              <w:rPr>
                <w:rFonts w:eastAsia="Arial Unicode MS"/>
                <w:color w:val="502800"/>
                <w:lang w:val="en-US"/>
              </w:rPr>
              <w:t>50</w:t>
            </w:r>
            <w:r w:rsidR="00B56A49" w:rsidRPr="00BC2C95">
              <w:rPr>
                <w:rFonts w:eastAsia="Arial Unicode MS"/>
                <w:color w:val="502800"/>
                <w:lang w:val="en-US"/>
              </w:rPr>
              <w:t xml:space="preserve"> </w:t>
            </w:r>
            <w:r w:rsidR="00AC1729" w:rsidRPr="00AC1729">
              <w:rPr>
                <w:rFonts w:eastAsia="Arial Unicode MS"/>
                <w:color w:val="502800"/>
                <w:lang w:val="en-US"/>
              </w:rPr>
              <w:t>US</w:t>
            </w:r>
            <w:r>
              <w:rPr>
                <w:rFonts w:eastAsia="Arial Unicode MS"/>
                <w:color w:val="502800"/>
                <w:lang w:val="en-US"/>
              </w:rPr>
              <w:t>D</w:t>
            </w:r>
          </w:p>
        </w:tc>
      </w:tr>
      <w:tr w:rsidR="00575DFE" w:rsidRPr="00BC2C95" w:rsidTr="00486DE8">
        <w:trPr>
          <w:trHeight w:val="567"/>
        </w:trPr>
        <w:tc>
          <w:tcPr>
            <w:tcW w:w="10740" w:type="dxa"/>
            <w:gridSpan w:val="3"/>
            <w:shd w:val="clear" w:color="auto" w:fill="D5BF93"/>
            <w:vAlign w:val="center"/>
          </w:tcPr>
          <w:p w:rsidR="00D63D6B" w:rsidRPr="00BC2C95" w:rsidRDefault="00AC1729" w:rsidP="00902E2E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AC1729">
              <w:rPr>
                <w:rFonts w:eastAsia="Arial Unicode MS"/>
                <w:b/>
                <w:bCs/>
                <w:color w:val="502800"/>
                <w:lang w:val="en-US"/>
              </w:rPr>
              <w:t>PARTICIPATION OUTSIDE OF AFRICA</w:t>
            </w:r>
          </w:p>
        </w:tc>
      </w:tr>
      <w:tr w:rsidR="00575DFE" w:rsidRPr="00BC2C95" w:rsidTr="00486DE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:rsidR="00D63D6B" w:rsidRPr="00BC2C95" w:rsidRDefault="00D63D6B" w:rsidP="00902E2E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:rsidR="00D63D6B" w:rsidRPr="00BC2C95" w:rsidRDefault="00AC1729" w:rsidP="00902E2E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AC1729">
              <w:rPr>
                <w:rFonts w:eastAsia="Arial Unicode MS"/>
                <w:color w:val="502800"/>
                <w:u w:val="single"/>
                <w:lang w:val="en-US"/>
              </w:rPr>
              <w:t>BEFORE</w:t>
            </w:r>
            <w:r w:rsidRPr="00AC1729">
              <w:rPr>
                <w:rFonts w:eastAsia="Arial Unicode MS"/>
                <w:color w:val="502800"/>
                <w:lang w:val="en-US"/>
              </w:rPr>
              <w:t xml:space="preserve"> 15 September 2014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D63D6B" w:rsidRPr="00BC2C95" w:rsidRDefault="00AC1729" w:rsidP="00902E2E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AC1729">
              <w:rPr>
                <w:rFonts w:eastAsia="Arial Unicode MS"/>
                <w:color w:val="502800"/>
                <w:u w:val="single"/>
                <w:lang w:val="en-US"/>
              </w:rPr>
              <w:t>AFTER</w:t>
            </w:r>
            <w:r w:rsidRPr="00AC1729">
              <w:rPr>
                <w:rFonts w:eastAsia="Arial Unicode MS"/>
                <w:color w:val="502800"/>
                <w:lang w:val="en-US"/>
              </w:rPr>
              <w:t xml:space="preserve"> 15 September</w:t>
            </w:r>
          </w:p>
        </w:tc>
      </w:tr>
      <w:tr w:rsidR="00D63D6B" w:rsidRPr="00BC2C95" w:rsidTr="00486DE8">
        <w:trPr>
          <w:trHeight w:val="567"/>
        </w:trPr>
        <w:tc>
          <w:tcPr>
            <w:tcW w:w="3715" w:type="dxa"/>
            <w:shd w:val="clear" w:color="auto" w:fill="auto"/>
            <w:vAlign w:val="center"/>
          </w:tcPr>
          <w:p w:rsidR="00D63D6B" w:rsidRPr="00BC2C95" w:rsidRDefault="00AC1729" w:rsidP="00902E2E">
            <w:pPr>
              <w:rPr>
                <w:rFonts w:eastAsia="Arial Unicode MS"/>
                <w:color w:val="502800"/>
                <w:lang w:val="en-US"/>
              </w:rPr>
            </w:pPr>
            <w:r w:rsidRPr="00AC1729">
              <w:rPr>
                <w:rFonts w:eastAsia="Arial Unicode MS"/>
                <w:color w:val="502800"/>
                <w:lang w:val="en-US"/>
              </w:rPr>
              <w:t>All Participants</w:t>
            </w:r>
          </w:p>
        </w:tc>
        <w:tc>
          <w:tcPr>
            <w:tcW w:w="3386" w:type="dxa"/>
            <w:shd w:val="clear" w:color="auto" w:fill="auto"/>
            <w:vAlign w:val="center"/>
          </w:tcPr>
          <w:p w:rsidR="00D63D6B" w:rsidRPr="00BC2C95" w:rsidRDefault="00A957F6" w:rsidP="00A957F6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D63D6B" w:rsidRPr="00BC2C95">
              <w:rPr>
                <w:rFonts w:eastAsia="Arial Unicode MS"/>
                <w:color w:val="502800"/>
                <w:lang w:val="en-US"/>
              </w:rPr>
              <w:t xml:space="preserve">650 </w:t>
            </w:r>
            <w:r w:rsidR="00AC1729">
              <w:rPr>
                <w:rFonts w:eastAsia="Arial Unicode MS"/>
                <w:color w:val="502800"/>
                <w:lang w:val="en-US"/>
              </w:rPr>
              <w:t>US</w:t>
            </w:r>
            <w:r>
              <w:rPr>
                <w:rFonts w:eastAsia="Arial Unicode MS"/>
                <w:color w:val="502800"/>
                <w:lang w:val="en-US"/>
              </w:rPr>
              <w:t>D</w:t>
            </w:r>
          </w:p>
        </w:tc>
        <w:tc>
          <w:tcPr>
            <w:tcW w:w="3639" w:type="dxa"/>
            <w:shd w:val="clear" w:color="auto" w:fill="auto"/>
            <w:vAlign w:val="center"/>
          </w:tcPr>
          <w:p w:rsidR="00D63D6B" w:rsidRPr="00BC2C95" w:rsidRDefault="005A718A" w:rsidP="005A718A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$ </w:t>
            </w:r>
            <w:r w:rsidR="00D63D6B" w:rsidRPr="00BC2C95">
              <w:rPr>
                <w:rFonts w:eastAsia="Arial Unicode MS"/>
                <w:color w:val="502800"/>
                <w:lang w:val="en-US"/>
              </w:rPr>
              <w:t xml:space="preserve">700 </w:t>
            </w:r>
            <w:r w:rsidR="00AC1729">
              <w:rPr>
                <w:rFonts w:eastAsia="Arial Unicode MS"/>
                <w:color w:val="502800"/>
                <w:lang w:val="en-US"/>
              </w:rPr>
              <w:t>US</w:t>
            </w:r>
            <w:r>
              <w:rPr>
                <w:rFonts w:eastAsia="Arial Unicode MS"/>
                <w:color w:val="502800"/>
                <w:lang w:val="en-US"/>
              </w:rPr>
              <w:t>D</w:t>
            </w:r>
          </w:p>
        </w:tc>
      </w:tr>
      <w:tr w:rsidR="004B2E22" w:rsidRPr="00BC2C95" w:rsidTr="00486DE8">
        <w:trPr>
          <w:trHeight w:val="567"/>
        </w:trPr>
        <w:tc>
          <w:tcPr>
            <w:tcW w:w="10740" w:type="dxa"/>
            <w:gridSpan w:val="3"/>
            <w:shd w:val="clear" w:color="auto" w:fill="auto"/>
            <w:vAlign w:val="center"/>
          </w:tcPr>
          <w:p w:rsidR="004B2E22" w:rsidRPr="00C254AB" w:rsidRDefault="004B2E22" w:rsidP="005A765F">
            <w:pPr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</w:pPr>
            <w:r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* </w:t>
            </w:r>
            <w:r w:rsidR="00452A54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>Academics and students are required to submit relevant document from their education and training institutions. If the document is not submitted,</w:t>
            </w:r>
            <w:r w:rsidR="005A765F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 standard registration </w:t>
            </w:r>
            <w:r w:rsidR="00452A54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fee shall be </w:t>
            </w:r>
            <w:r w:rsidR="005A765F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>charged</w:t>
            </w:r>
            <w:r w:rsidR="00452A54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>.</w:t>
            </w:r>
          </w:p>
        </w:tc>
      </w:tr>
    </w:tbl>
    <w:p w:rsidR="004B2E22" w:rsidRPr="00BC2C95" w:rsidRDefault="004B2E22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597E1C" w:rsidRPr="00BC2C95" w:rsidRDefault="00597E1C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047252" w:rsidRPr="00BC2C95" w:rsidRDefault="00047252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tbl>
      <w:tblPr>
        <w:tblStyle w:val="TabloKlavuzu"/>
        <w:tblW w:w="10740" w:type="dxa"/>
        <w:tblBorders>
          <w:top w:val="single" w:sz="2" w:space="0" w:color="502800"/>
          <w:left w:val="single" w:sz="2" w:space="0" w:color="502800"/>
          <w:bottom w:val="single" w:sz="2" w:space="0" w:color="502800"/>
          <w:right w:val="single" w:sz="2" w:space="0" w:color="502800"/>
          <w:insideH w:val="single" w:sz="2" w:space="0" w:color="502800"/>
          <w:insideV w:val="single" w:sz="2" w:space="0" w:color="502800"/>
        </w:tblBorders>
        <w:tblLook w:val="04A0" w:firstRow="1" w:lastRow="0" w:firstColumn="1" w:lastColumn="0" w:noHBand="0" w:noVBand="1"/>
      </w:tblPr>
      <w:tblGrid>
        <w:gridCol w:w="3547"/>
        <w:gridCol w:w="3831"/>
        <w:gridCol w:w="3362"/>
      </w:tblGrid>
      <w:tr w:rsidR="00597E1C" w:rsidRPr="00BC2C95" w:rsidTr="00486DE8">
        <w:trPr>
          <w:trHeight w:val="567"/>
        </w:trPr>
        <w:tc>
          <w:tcPr>
            <w:tcW w:w="10740" w:type="dxa"/>
            <w:gridSpan w:val="3"/>
            <w:shd w:val="clear" w:color="auto" w:fill="174E2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b/>
                <w:bCs/>
                <w:color w:val="FFFFFF" w:themeColor="background1"/>
                <w:lang w:val="en-US"/>
              </w:rPr>
              <w:t>SERVICES INCLUDED IN THE REGISTRATION FEE</w:t>
            </w:r>
            <w:r w:rsidR="00597E1C" w:rsidRPr="00BC2C95">
              <w:rPr>
                <w:rFonts w:eastAsia="Arial Unicode MS"/>
                <w:b/>
                <w:bCs/>
                <w:color w:val="FFFFFF" w:themeColor="background1"/>
                <w:lang w:val="en-US"/>
              </w:rPr>
              <w:t>*</w:t>
            </w:r>
          </w:p>
        </w:tc>
      </w:tr>
      <w:tr w:rsidR="00597E1C" w:rsidRPr="00BC2C95" w:rsidTr="00486DE8">
        <w:trPr>
          <w:trHeight w:val="567"/>
        </w:trPr>
        <w:tc>
          <w:tcPr>
            <w:tcW w:w="3547" w:type="dxa"/>
            <w:shd w:val="clear" w:color="auto" w:fill="D5BF93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452A54">
              <w:rPr>
                <w:rFonts w:eastAsia="Arial Unicode MS"/>
                <w:b/>
                <w:bCs/>
                <w:color w:val="502800"/>
                <w:lang w:val="en-US"/>
              </w:rPr>
              <w:t xml:space="preserve">REPRESENTATIVE OF </w:t>
            </w:r>
            <w:r w:rsidR="005A765F">
              <w:rPr>
                <w:rFonts w:eastAsia="Arial Unicode MS"/>
                <w:b/>
                <w:bCs/>
                <w:color w:val="502800"/>
                <w:lang w:val="en-US"/>
              </w:rPr>
              <w:t xml:space="preserve">A </w:t>
            </w:r>
            <w:r w:rsidRPr="00452A54">
              <w:rPr>
                <w:rFonts w:eastAsia="Arial Unicode MS"/>
                <w:b/>
                <w:bCs/>
                <w:color w:val="502800"/>
                <w:lang w:val="en-US"/>
              </w:rPr>
              <w:t>COMMERCIAL COMPANY</w:t>
            </w:r>
          </w:p>
        </w:tc>
        <w:tc>
          <w:tcPr>
            <w:tcW w:w="3831" w:type="dxa"/>
            <w:shd w:val="clear" w:color="auto" w:fill="D5BF93"/>
            <w:vAlign w:val="center"/>
          </w:tcPr>
          <w:p w:rsidR="00597E1C" w:rsidRPr="00BC2C95" w:rsidRDefault="00597E1C" w:rsidP="005A765F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A</w:t>
            </w:r>
            <w:r w:rsidR="005A765F">
              <w:rPr>
                <w:rFonts w:eastAsia="Arial Unicode MS"/>
                <w:b/>
                <w:bCs/>
                <w:color w:val="502800"/>
                <w:lang w:val="en-US"/>
              </w:rPr>
              <w:t>C</w:t>
            </w: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ADEM</w:t>
            </w:r>
            <w:r w:rsidR="00452A54">
              <w:rPr>
                <w:rFonts w:eastAsia="Arial Unicode MS"/>
                <w:b/>
                <w:bCs/>
                <w:color w:val="502800"/>
                <w:lang w:val="en-US"/>
              </w:rPr>
              <w:t>IC</w:t>
            </w:r>
          </w:p>
        </w:tc>
        <w:tc>
          <w:tcPr>
            <w:tcW w:w="3362" w:type="dxa"/>
            <w:shd w:val="clear" w:color="auto" w:fill="D5BF93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>
              <w:rPr>
                <w:rFonts w:eastAsia="Arial Unicode MS"/>
                <w:b/>
                <w:bCs/>
                <w:color w:val="502800"/>
                <w:lang w:val="en-US"/>
              </w:rPr>
              <w:t>STUDENT</w:t>
            </w:r>
          </w:p>
        </w:tc>
      </w:tr>
      <w:tr w:rsidR="00597E1C" w:rsidRPr="00BC2C95" w:rsidTr="00486DE8">
        <w:trPr>
          <w:trHeight w:val="567"/>
        </w:trPr>
        <w:tc>
          <w:tcPr>
            <w:tcW w:w="3547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Conference Bag</w:t>
            </w:r>
          </w:p>
        </w:tc>
        <w:tc>
          <w:tcPr>
            <w:tcW w:w="3831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Conference Bag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Conference Bag</w:t>
            </w:r>
          </w:p>
        </w:tc>
      </w:tr>
      <w:tr w:rsidR="00597E1C" w:rsidRPr="00BC2C95" w:rsidTr="00486DE8">
        <w:trPr>
          <w:trHeight w:val="567"/>
        </w:trPr>
        <w:tc>
          <w:tcPr>
            <w:tcW w:w="3547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Lunch</w:t>
            </w:r>
          </w:p>
        </w:tc>
        <w:tc>
          <w:tcPr>
            <w:tcW w:w="3831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Lunch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Lunch</w:t>
            </w:r>
          </w:p>
        </w:tc>
      </w:tr>
      <w:tr w:rsidR="00597E1C" w:rsidRPr="00BC2C95" w:rsidTr="00486DE8">
        <w:trPr>
          <w:trHeight w:val="567"/>
        </w:trPr>
        <w:tc>
          <w:tcPr>
            <w:tcW w:w="3547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Gala Dinner</w:t>
            </w:r>
          </w:p>
        </w:tc>
        <w:tc>
          <w:tcPr>
            <w:tcW w:w="3831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Coffee Breaks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Coffee Breaks</w:t>
            </w:r>
          </w:p>
        </w:tc>
      </w:tr>
      <w:tr w:rsidR="00597E1C" w:rsidRPr="00BC2C95" w:rsidTr="00486DE8">
        <w:trPr>
          <w:trHeight w:val="567"/>
        </w:trPr>
        <w:tc>
          <w:tcPr>
            <w:tcW w:w="3547" w:type="dxa"/>
            <w:shd w:val="clear" w:color="auto" w:fill="auto"/>
            <w:vAlign w:val="center"/>
          </w:tcPr>
          <w:p w:rsidR="00597E1C" w:rsidRPr="00BC2C95" w:rsidRDefault="00452A54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Coffee Breaks</w:t>
            </w:r>
          </w:p>
        </w:tc>
        <w:tc>
          <w:tcPr>
            <w:tcW w:w="3831" w:type="dxa"/>
            <w:shd w:val="clear" w:color="auto" w:fill="auto"/>
            <w:vAlign w:val="center"/>
          </w:tcPr>
          <w:p w:rsidR="00597E1C" w:rsidRPr="00BC2C95" w:rsidRDefault="00452A54" w:rsidP="00452A54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Shuttles Between the Contracted Hotels and Conference Hall 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597E1C" w:rsidRPr="00BC2C95" w:rsidRDefault="00597E1C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</w:p>
        </w:tc>
      </w:tr>
      <w:tr w:rsidR="00597E1C" w:rsidRPr="00BC2C95" w:rsidTr="00486DE8">
        <w:trPr>
          <w:trHeight w:val="567"/>
        </w:trPr>
        <w:tc>
          <w:tcPr>
            <w:tcW w:w="3547" w:type="dxa"/>
            <w:shd w:val="clear" w:color="auto" w:fill="auto"/>
            <w:vAlign w:val="center"/>
          </w:tcPr>
          <w:p w:rsidR="00597E1C" w:rsidRPr="00BC2C95" w:rsidRDefault="00452A54" w:rsidP="00597E1C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Shuttles Between the Contracted Hotels and Conference Hall</w:t>
            </w:r>
          </w:p>
        </w:tc>
        <w:tc>
          <w:tcPr>
            <w:tcW w:w="3831" w:type="dxa"/>
            <w:shd w:val="clear" w:color="auto" w:fill="auto"/>
            <w:vAlign w:val="center"/>
          </w:tcPr>
          <w:p w:rsidR="00597E1C" w:rsidRPr="00BC2C95" w:rsidRDefault="00597E1C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:rsidR="00597E1C" w:rsidRPr="00BC2C95" w:rsidRDefault="00597E1C" w:rsidP="00573E53">
            <w:pPr>
              <w:jc w:val="center"/>
              <w:rPr>
                <w:rFonts w:eastAsia="Arial Unicode MS"/>
                <w:color w:val="502800"/>
                <w:lang w:val="en-US"/>
              </w:rPr>
            </w:pPr>
          </w:p>
        </w:tc>
      </w:tr>
      <w:tr w:rsidR="00597E1C" w:rsidRPr="00BC2C95" w:rsidTr="00486DE8">
        <w:trPr>
          <w:trHeight w:val="567"/>
        </w:trPr>
        <w:tc>
          <w:tcPr>
            <w:tcW w:w="10740" w:type="dxa"/>
            <w:gridSpan w:val="3"/>
            <w:shd w:val="clear" w:color="auto" w:fill="auto"/>
            <w:vAlign w:val="center"/>
          </w:tcPr>
          <w:p w:rsidR="00597E1C" w:rsidRPr="00C254AB" w:rsidRDefault="00597E1C" w:rsidP="005A765F">
            <w:pPr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</w:pPr>
            <w:r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* </w:t>
            </w:r>
            <w:r w:rsidR="00C254AB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>ACCOMMODATION</w:t>
            </w:r>
            <w:r w:rsidR="00452A54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 is not included in the registration fee.</w:t>
            </w:r>
            <w:r w:rsidR="005A765F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 You can check available accommodation options</w:t>
            </w:r>
            <w:r w:rsidR="00452A54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 on the next section</w:t>
            </w:r>
            <w:r w:rsidR="00013BAC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>.</w:t>
            </w:r>
            <w:r w:rsidR="00452A54" w:rsidRPr="00C254AB">
              <w:rPr>
                <w:rFonts w:eastAsia="Arial Unicode MS"/>
                <w:b/>
                <w:bCs/>
                <w:i/>
                <w:iCs/>
                <w:color w:val="502800"/>
                <w:lang w:val="en-US"/>
              </w:rPr>
              <w:t xml:space="preserve"> </w:t>
            </w:r>
          </w:p>
        </w:tc>
      </w:tr>
    </w:tbl>
    <w:p w:rsidR="00597E1C" w:rsidRPr="00BC2C95" w:rsidRDefault="00597E1C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597E1C" w:rsidRPr="00BC2C95" w:rsidRDefault="00597E1C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597E1C" w:rsidRPr="00BC2C95" w:rsidRDefault="00597E1C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597E1C" w:rsidRPr="00BC2C95" w:rsidRDefault="00597E1C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tbl>
      <w:tblPr>
        <w:tblStyle w:val="TabloKlavuzu"/>
        <w:tblW w:w="10547" w:type="dxa"/>
        <w:tblBorders>
          <w:top w:val="single" w:sz="2" w:space="0" w:color="502800"/>
          <w:left w:val="single" w:sz="2" w:space="0" w:color="502800"/>
          <w:bottom w:val="single" w:sz="2" w:space="0" w:color="502800"/>
          <w:right w:val="single" w:sz="2" w:space="0" w:color="502800"/>
          <w:insideH w:val="single" w:sz="2" w:space="0" w:color="502800"/>
          <w:insideV w:val="single" w:sz="2" w:space="0" w:color="502800"/>
        </w:tblBorders>
        <w:tblLook w:val="04A0" w:firstRow="1" w:lastRow="0" w:firstColumn="1" w:lastColumn="0" w:noHBand="0" w:noVBand="1"/>
      </w:tblPr>
      <w:tblGrid>
        <w:gridCol w:w="2751"/>
        <w:gridCol w:w="4347"/>
        <w:gridCol w:w="3449"/>
      </w:tblGrid>
      <w:tr w:rsidR="002A77EF" w:rsidRPr="00BC2C95" w:rsidTr="00486DE8">
        <w:trPr>
          <w:trHeight w:val="454"/>
        </w:trPr>
        <w:tc>
          <w:tcPr>
            <w:tcW w:w="10547" w:type="dxa"/>
            <w:gridSpan w:val="3"/>
            <w:shd w:val="clear" w:color="auto" w:fill="174E2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A77EF" w:rsidRPr="00BC2C95" w:rsidRDefault="00452A54" w:rsidP="00C80139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 w:rsidRPr="00452A54">
              <w:rPr>
                <w:rFonts w:eastAsia="Arial Unicode MS"/>
                <w:b/>
                <w:bCs/>
                <w:color w:val="FFFFFF" w:themeColor="background1"/>
                <w:lang w:val="en-US"/>
              </w:rPr>
              <w:t>ACCOMMODATION OPTIONS</w:t>
            </w:r>
          </w:p>
        </w:tc>
      </w:tr>
      <w:tr w:rsidR="00B214A0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B214A0" w:rsidRPr="00BC2C95" w:rsidRDefault="00B214A0" w:rsidP="00B214A0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SHERATON ADDIS A LUXURY COLLECTION HOTEL*****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B214A0" w:rsidRPr="00BC2C95" w:rsidRDefault="00B214A0" w:rsidP="00B214A0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Single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B214A0" w:rsidRPr="00BC2C95" w:rsidRDefault="00B214A0" w:rsidP="005A765F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</w:t>
            </w:r>
            <w:r w:rsidR="005A765F">
              <w:rPr>
                <w:rFonts w:eastAsia="Arial Unicode MS"/>
                <w:color w:val="502800"/>
                <w:lang w:val="en-US"/>
              </w:rPr>
              <w:t xml:space="preserve">$ 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1.289 </w:t>
            </w:r>
            <w:r w:rsidR="005A765F">
              <w:rPr>
                <w:rFonts w:eastAsia="Arial Unicode MS"/>
                <w:color w:val="502800"/>
                <w:lang w:val="en-US"/>
              </w:rPr>
              <w:t>USD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1.653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B214A0" w:rsidRPr="00BC2C95" w:rsidRDefault="00B214A0" w:rsidP="00B214A0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B214A0" w:rsidRPr="00BC2C95" w:rsidRDefault="00B214A0" w:rsidP="005A765F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</w:t>
            </w:r>
            <w:r w:rsidR="005A765F">
              <w:rPr>
                <w:rFonts w:eastAsia="Arial Unicode MS"/>
                <w:color w:val="502800"/>
                <w:lang w:val="en-US"/>
              </w:rPr>
              <w:t xml:space="preserve">$ 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1.412 </w:t>
            </w:r>
            <w:r w:rsidR="00452A54">
              <w:rPr>
                <w:rFonts w:eastAsia="Arial Unicode MS"/>
                <w:color w:val="502800"/>
                <w:lang w:val="en-US"/>
              </w:rPr>
              <w:t>US</w:t>
            </w:r>
            <w:r w:rsidR="005A765F">
              <w:rPr>
                <w:rFonts w:eastAsia="Arial Unicode MS"/>
                <w:color w:val="502800"/>
                <w:lang w:val="en-US"/>
              </w:rPr>
              <w:t>D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1.820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B214A0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B214A0" w:rsidRPr="00BC2C95" w:rsidRDefault="00B214A0" w:rsidP="00B214A0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 xml:space="preserve">RADISSON BLUE HOTEL***** 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B214A0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Single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1.018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1.290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B214A0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 - 1.078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1.370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B214A0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B214A0" w:rsidRPr="00BC2C95" w:rsidRDefault="00B214A0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CAPITAL HOTEL*****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B214A0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Single </w:t>
            </w:r>
            <w:r w:rsidR="00771AB3" w:rsidRPr="00BC2C95">
              <w:rPr>
                <w:rFonts w:eastAsia="Arial Unicode MS"/>
                <w:color w:val="502800"/>
                <w:lang w:val="en-US"/>
              </w:rPr>
              <w:t xml:space="preserve">&amp; </w:t>
            </w: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650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B214A0" w:rsidRPr="00BC2C95" w:rsidRDefault="00B214A0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800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B214A0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B214A0" w:rsidRPr="00BC2C95" w:rsidRDefault="00B214A0" w:rsidP="00B214A0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 xml:space="preserve">HARMONY HOTEL**** 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771AB3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Single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515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620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771AB3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584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712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B214A0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B214A0" w:rsidRPr="00BC2C95" w:rsidRDefault="00AD1A4A" w:rsidP="00B214A0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SARO MARİA HOTEL****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771AB3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Single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515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620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771AB3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605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740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B214A0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B214A0" w:rsidRPr="00BC2C95" w:rsidRDefault="00AD1A4A" w:rsidP="00B214A0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KALEB HOTEL****</w:t>
            </w:r>
            <w:r w:rsidR="00B214A0" w:rsidRPr="00BC2C95">
              <w:rPr>
                <w:rFonts w:eastAsia="Arial Unicode MS"/>
                <w:b/>
                <w:bCs/>
                <w:color w:val="502800"/>
                <w:lang w:val="en-US"/>
              </w:rPr>
              <w:t xml:space="preserve"> 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AD1A4A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Single </w:t>
            </w:r>
            <w:r w:rsidR="00771AB3" w:rsidRPr="00BC2C95">
              <w:rPr>
                <w:rFonts w:eastAsia="Arial Unicode MS"/>
                <w:color w:val="502800"/>
                <w:lang w:val="en-US"/>
              </w:rPr>
              <w:t xml:space="preserve">&amp; </w:t>
            </w: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545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660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AD1A4A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AD1A4A" w:rsidRPr="00BC2C95" w:rsidRDefault="00AD1A4A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 xml:space="preserve">SIYONAT HOTEL**** 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771AB3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Single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440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520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771AB3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500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771AB3" w:rsidRPr="00BC2C95" w:rsidRDefault="00771AB3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600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AD1A4A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AD1A4A" w:rsidRPr="00BC2C95" w:rsidRDefault="00AD1A4A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 xml:space="preserve">MONARCH HOTEL**** 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AD1A4A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Single </w:t>
            </w:r>
            <w:r w:rsidR="00771AB3" w:rsidRPr="00BC2C95">
              <w:rPr>
                <w:rFonts w:eastAsia="Arial Unicode MS"/>
                <w:color w:val="502800"/>
                <w:lang w:val="en-US"/>
              </w:rPr>
              <w:t xml:space="preserve">&amp; </w:t>
            </w: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425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500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AD1A4A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AD1A4A" w:rsidRPr="00BC2C95" w:rsidRDefault="00AD1A4A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 xml:space="preserve">AMBASSADOR HOTEL**** 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AD1A4A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Single </w:t>
            </w:r>
            <w:r w:rsidR="00771AB3" w:rsidRPr="00BC2C95">
              <w:rPr>
                <w:rFonts w:eastAsia="Arial Unicode MS"/>
                <w:color w:val="502800"/>
                <w:lang w:val="en-US"/>
              </w:rPr>
              <w:t xml:space="preserve">&amp; </w:t>
            </w: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410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480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AD1A4A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AD1A4A" w:rsidRPr="00BC2C95" w:rsidRDefault="00AD1A4A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HAIKAN HOTEL***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AD1A4A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Single </w:t>
            </w:r>
            <w:r w:rsidR="00771AB3" w:rsidRPr="00BC2C95">
              <w:rPr>
                <w:rFonts w:eastAsia="Arial Unicode MS"/>
                <w:color w:val="502800"/>
                <w:lang w:val="en-US"/>
              </w:rPr>
              <w:t xml:space="preserve">&amp; </w:t>
            </w: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365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420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AD1A4A" w:rsidRPr="00BC2C95" w:rsidTr="00486DE8">
        <w:trPr>
          <w:trHeight w:val="397"/>
        </w:trPr>
        <w:tc>
          <w:tcPr>
            <w:tcW w:w="10547" w:type="dxa"/>
            <w:gridSpan w:val="3"/>
            <w:shd w:val="clear" w:color="auto" w:fill="D5BF93"/>
            <w:vAlign w:val="center"/>
          </w:tcPr>
          <w:p w:rsidR="00AD1A4A" w:rsidRPr="00BC2C95" w:rsidRDefault="00AD1A4A" w:rsidP="00573E53">
            <w:pPr>
              <w:jc w:val="center"/>
              <w:rPr>
                <w:rFonts w:eastAsia="Arial Unicode MS"/>
                <w:b/>
                <w:bCs/>
                <w:color w:val="502800"/>
                <w:lang w:val="en-US"/>
              </w:rPr>
            </w:pPr>
            <w:r w:rsidRPr="00BC2C95">
              <w:rPr>
                <w:rFonts w:eastAsia="Arial Unicode MS"/>
                <w:b/>
                <w:bCs/>
                <w:color w:val="502800"/>
                <w:lang w:val="en-US"/>
              </w:rPr>
              <w:t>WABE SHEBELLE HOTEL***</w:t>
            </w:r>
          </w:p>
        </w:tc>
      </w:tr>
      <w:tr w:rsidR="00771AB3" w:rsidRPr="00BC2C95" w:rsidTr="00486DE8">
        <w:trPr>
          <w:trHeight w:val="397"/>
        </w:trPr>
        <w:tc>
          <w:tcPr>
            <w:tcW w:w="2751" w:type="dxa"/>
            <w:shd w:val="clear" w:color="auto" w:fill="auto"/>
            <w:vAlign w:val="center"/>
          </w:tcPr>
          <w:p w:rsidR="00AD1A4A" w:rsidRPr="00BC2C95" w:rsidRDefault="00452A54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Single </w:t>
            </w:r>
            <w:r w:rsidR="00771AB3" w:rsidRPr="00BC2C95">
              <w:rPr>
                <w:rFonts w:eastAsia="Arial Unicode MS"/>
                <w:color w:val="502800"/>
                <w:lang w:val="en-US"/>
              </w:rPr>
              <w:t xml:space="preserve">&amp; </w:t>
            </w: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331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AD1A4A" w:rsidRPr="00BC2C95" w:rsidRDefault="00AD1A4A" w:rsidP="00C80139">
            <w:pPr>
              <w:jc w:val="center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– 378 </w:t>
            </w:r>
            <w:r w:rsidR="00452A54">
              <w:rPr>
                <w:rFonts w:eastAsia="Arial Unicode MS"/>
                <w:color w:val="502800"/>
                <w:lang w:val="en-US"/>
              </w:rPr>
              <w:t>US$</w:t>
            </w:r>
          </w:p>
        </w:tc>
      </w:tr>
      <w:tr w:rsidR="00AD1A4A" w:rsidRPr="00BC2C95" w:rsidTr="00486DE8">
        <w:trPr>
          <w:trHeight w:val="567"/>
        </w:trPr>
        <w:tc>
          <w:tcPr>
            <w:tcW w:w="10547" w:type="dxa"/>
            <w:gridSpan w:val="3"/>
            <w:shd w:val="clear" w:color="auto" w:fill="auto"/>
            <w:vAlign w:val="center"/>
          </w:tcPr>
          <w:p w:rsidR="00AD1A4A" w:rsidRPr="00BC2C95" w:rsidRDefault="001776A9" w:rsidP="001776A9">
            <w:pPr>
              <w:rPr>
                <w:rFonts w:eastAsia="Arial Unicode MS"/>
                <w:i/>
                <w:iCs/>
                <w:color w:val="502800"/>
                <w:lang w:val="en-US"/>
              </w:rPr>
            </w:pPr>
            <w:r>
              <w:rPr>
                <w:rFonts w:eastAsia="Arial Unicode MS"/>
                <w:i/>
                <w:iCs/>
                <w:color w:val="502800"/>
                <w:lang w:val="en-US"/>
              </w:rPr>
              <w:t xml:space="preserve">The fees include internet connection and breakfast. The fees are valid till the end of August 2014. You can visit ACCOMODATION section of </w:t>
            </w:r>
            <w:hyperlink r:id="rId7" w:history="1">
              <w:r w:rsidRPr="00CA61AD">
                <w:rPr>
                  <w:rStyle w:val="Kpr"/>
                  <w:rFonts w:eastAsia="Arial Unicode MS"/>
                  <w:i/>
                  <w:iCs/>
                  <w:lang w:val="en-US"/>
                </w:rPr>
                <w:t>www.grainafrica.org</w:t>
              </w:r>
            </w:hyperlink>
            <w:r>
              <w:rPr>
                <w:rFonts w:eastAsia="Arial Unicode MS"/>
                <w:i/>
                <w:iCs/>
                <w:color w:val="502800"/>
                <w:lang w:val="en-US"/>
              </w:rPr>
              <w:t xml:space="preserve"> website for the detailed information about the hotels.</w:t>
            </w:r>
          </w:p>
        </w:tc>
      </w:tr>
    </w:tbl>
    <w:p w:rsidR="00597E1C" w:rsidRPr="00BC2C95" w:rsidRDefault="00597E1C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AD1A4A" w:rsidRPr="00BC2C95" w:rsidRDefault="00AD1A4A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D06F84" w:rsidRPr="00BC2C95" w:rsidRDefault="00D06F84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AD1A4A" w:rsidRPr="00BC2C95" w:rsidRDefault="00AD1A4A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tbl>
      <w:tblPr>
        <w:tblStyle w:val="TabloKlavuzu"/>
        <w:tblW w:w="10547" w:type="dxa"/>
        <w:tblBorders>
          <w:top w:val="single" w:sz="2" w:space="0" w:color="502800"/>
          <w:left w:val="single" w:sz="2" w:space="0" w:color="502800"/>
          <w:bottom w:val="single" w:sz="2" w:space="0" w:color="502800"/>
          <w:right w:val="single" w:sz="2" w:space="0" w:color="502800"/>
          <w:insideH w:val="single" w:sz="2" w:space="0" w:color="502800"/>
          <w:insideV w:val="single" w:sz="2" w:space="0" w:color="502800"/>
        </w:tblBorders>
        <w:tblLook w:val="04A0" w:firstRow="1" w:lastRow="0" w:firstColumn="1" w:lastColumn="0" w:noHBand="0" w:noVBand="1"/>
      </w:tblPr>
      <w:tblGrid>
        <w:gridCol w:w="3833"/>
        <w:gridCol w:w="620"/>
        <w:gridCol w:w="820"/>
        <w:gridCol w:w="1721"/>
        <w:gridCol w:w="620"/>
        <w:gridCol w:w="2933"/>
      </w:tblGrid>
      <w:tr w:rsidR="000A2B33" w:rsidRPr="00BC2C95" w:rsidTr="00486DE8">
        <w:trPr>
          <w:trHeight w:val="454"/>
        </w:trPr>
        <w:tc>
          <w:tcPr>
            <w:tcW w:w="10547" w:type="dxa"/>
            <w:gridSpan w:val="6"/>
            <w:shd w:val="clear" w:color="auto" w:fill="174E2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A2B33" w:rsidRPr="00BC2C95" w:rsidRDefault="001776A9" w:rsidP="000A2B3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 w:rsidRPr="00452A54">
              <w:rPr>
                <w:rFonts w:eastAsia="Arial Unicode MS"/>
                <w:b/>
                <w:bCs/>
                <w:color w:val="FFFFFF" w:themeColor="background1"/>
                <w:lang w:val="en-US"/>
              </w:rPr>
              <w:t>ACCOMMODATION OPTIONS</w:t>
            </w:r>
          </w:p>
        </w:tc>
      </w:tr>
      <w:tr w:rsidR="000A2B33" w:rsidRPr="00BC2C95" w:rsidTr="00486DE8">
        <w:trPr>
          <w:trHeight w:val="454"/>
        </w:trPr>
        <w:tc>
          <w:tcPr>
            <w:tcW w:w="383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A2B33" w:rsidRPr="00BC2C95" w:rsidRDefault="00140AD4" w:rsidP="00140AD4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Would you like to book accommodation?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0A2B33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0A2B33" w:rsidRPr="00BC2C95" w:rsidRDefault="000A2B33" w:rsidP="009C4F02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0A2B33" w:rsidRPr="00BC2C95" w:rsidRDefault="000A2B33" w:rsidP="009C4F02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0A2B33" w:rsidRPr="00BC2C95" w:rsidRDefault="001776A9" w:rsidP="009C4F02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Yes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0A2B33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0A2B33" w:rsidRPr="00BC2C95" w:rsidRDefault="000A2B33" w:rsidP="009C4F02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0A2B33" w:rsidRPr="00BC2C95" w:rsidRDefault="000A2B33" w:rsidP="009C4F02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933" w:type="dxa"/>
            <w:shd w:val="clear" w:color="auto" w:fill="auto"/>
            <w:vAlign w:val="center"/>
          </w:tcPr>
          <w:p w:rsidR="000A2B33" w:rsidRPr="00BC2C95" w:rsidRDefault="001776A9" w:rsidP="009C4F02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No</w:t>
            </w:r>
          </w:p>
        </w:tc>
      </w:tr>
      <w:tr w:rsidR="000A2B33" w:rsidRPr="00BC2C95" w:rsidTr="00486DE8">
        <w:trPr>
          <w:trHeight w:val="454"/>
        </w:trPr>
        <w:tc>
          <w:tcPr>
            <w:tcW w:w="10547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776A9" w:rsidRPr="001776A9" w:rsidRDefault="001776A9" w:rsidP="00140AD4">
            <w:pPr>
              <w:rPr>
                <w:rFonts w:eastAsia="Arial Unicode MS"/>
                <w:i/>
                <w:iCs/>
                <w:color w:val="502800"/>
                <w:lang w:val="en-US"/>
              </w:rPr>
            </w:pPr>
            <w:r>
              <w:rPr>
                <w:rFonts w:eastAsia="Arial Unicode MS"/>
                <w:i/>
                <w:iCs/>
                <w:color w:val="502800"/>
                <w:lang w:val="en-US"/>
              </w:rPr>
              <w:t xml:space="preserve">Please do not fill the section below, if you do not </w:t>
            </w:r>
            <w:r w:rsidR="00140AD4">
              <w:rPr>
                <w:rFonts w:eastAsia="Arial Unicode MS"/>
                <w:i/>
                <w:iCs/>
                <w:color w:val="502800"/>
                <w:lang w:val="en-US"/>
              </w:rPr>
              <w:t>request</w:t>
            </w:r>
            <w:r>
              <w:rPr>
                <w:rFonts w:eastAsia="Arial Unicode MS"/>
                <w:i/>
                <w:iCs/>
                <w:color w:val="502800"/>
                <w:lang w:val="en-US"/>
              </w:rPr>
              <w:t xml:space="preserve"> accommodation.</w:t>
            </w:r>
          </w:p>
        </w:tc>
      </w:tr>
      <w:tr w:rsidR="000A2B33" w:rsidRPr="00BC2C95" w:rsidTr="00486DE8">
        <w:trPr>
          <w:trHeight w:val="454"/>
        </w:trPr>
        <w:tc>
          <w:tcPr>
            <w:tcW w:w="10547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A2B33" w:rsidRPr="00BC2C95" w:rsidRDefault="001776A9" w:rsidP="009C4F02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HOTEL PREFERENCE</w:t>
            </w:r>
            <w:r w:rsidR="000A2B33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0A2B33" w:rsidRPr="00BC2C95" w:rsidTr="00486DE8">
        <w:trPr>
          <w:trHeight w:val="454"/>
        </w:trPr>
        <w:tc>
          <w:tcPr>
            <w:tcW w:w="383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A2B33" w:rsidRPr="00BC2C95" w:rsidRDefault="001776A9" w:rsidP="009C4F02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ROOM</w:t>
            </w:r>
            <w:r w:rsidR="000A2B33" w:rsidRPr="00BC2C95">
              <w:rPr>
                <w:rFonts w:eastAsia="Arial Unicode MS"/>
                <w:color w:val="502800"/>
                <w:lang w:val="en-US"/>
              </w:rPr>
              <w:t xml:space="preserve"> </w:t>
            </w:r>
            <w:r>
              <w:rPr>
                <w:rFonts w:eastAsia="Arial Unicode MS"/>
                <w:color w:val="502800"/>
                <w:lang w:val="en-US"/>
              </w:rPr>
              <w:t>PREFERENCE</w:t>
            </w:r>
            <w:r w:rsidR="00B426FB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0A2B33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0A2B33" w:rsidRPr="00BC2C95" w:rsidRDefault="000A2B33" w:rsidP="009C4F02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0A2B33" w:rsidRPr="00BC2C95" w:rsidRDefault="000A2B33" w:rsidP="009C4F02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0A2B33" w:rsidRPr="00BC2C95" w:rsidRDefault="000A2B33" w:rsidP="009C4F02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Single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0A2B33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0A2B33" w:rsidRPr="00BC2C95" w:rsidRDefault="000A2B33" w:rsidP="009C4F02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0A2B33" w:rsidRPr="00BC2C95" w:rsidRDefault="000A2B33" w:rsidP="009C4F02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933" w:type="dxa"/>
            <w:shd w:val="clear" w:color="auto" w:fill="auto"/>
            <w:vAlign w:val="center"/>
          </w:tcPr>
          <w:p w:rsidR="000A2B33" w:rsidRPr="00BC2C95" w:rsidRDefault="000A2B33" w:rsidP="009C4F02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Double</w:t>
            </w:r>
          </w:p>
        </w:tc>
      </w:tr>
      <w:tr w:rsidR="00B426FB" w:rsidRPr="00BC2C95" w:rsidTr="00486DE8">
        <w:trPr>
          <w:trHeight w:val="454"/>
        </w:trPr>
        <w:tc>
          <w:tcPr>
            <w:tcW w:w="383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26FB" w:rsidRPr="00BC2C95" w:rsidRDefault="001776A9" w:rsidP="009C4F02">
            <w:pPr>
              <w:rPr>
                <w:rFonts w:eastAsia="Arial Unicode MS"/>
                <w:color w:val="502800"/>
                <w:lang w:val="en-US"/>
              </w:rPr>
            </w:pPr>
            <w:r w:rsidRPr="001776A9">
              <w:rPr>
                <w:rFonts w:eastAsia="Arial Unicode MS"/>
                <w:color w:val="502800"/>
                <w:lang w:val="en-US"/>
              </w:rPr>
              <w:t>ACCOMMODATION PERIOD</w:t>
            </w:r>
            <w:r w:rsidR="00771AB3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B426FB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B426FB" w:rsidRPr="00BC2C95" w:rsidRDefault="00B426FB" w:rsidP="009C4F02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B426FB" w:rsidRPr="00BC2C95" w:rsidRDefault="00B426FB" w:rsidP="009C4F02">
            <w:pPr>
              <w:jc w:val="center"/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B426FB" w:rsidRPr="00BC2C95" w:rsidRDefault="00B426FB" w:rsidP="009C4F02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3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B426FB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B426FB" w:rsidRPr="00BC2C95" w:rsidRDefault="00B426FB" w:rsidP="009C4F02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B426FB" w:rsidRPr="00BC2C95" w:rsidRDefault="00B426FB" w:rsidP="009C4F02">
            <w:pPr>
              <w:jc w:val="center"/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2933" w:type="dxa"/>
            <w:shd w:val="clear" w:color="auto" w:fill="auto"/>
            <w:vAlign w:val="center"/>
          </w:tcPr>
          <w:p w:rsidR="00B426FB" w:rsidRPr="00BC2C95" w:rsidRDefault="00B426FB" w:rsidP="009C4F02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4 </w:t>
            </w:r>
            <w:r w:rsidR="00452A54">
              <w:rPr>
                <w:rFonts w:eastAsia="Arial Unicode MS"/>
                <w:color w:val="502800"/>
                <w:lang w:val="en-US"/>
              </w:rPr>
              <w:t>Nights</w:t>
            </w:r>
          </w:p>
        </w:tc>
      </w:tr>
      <w:tr w:rsidR="00B426FB" w:rsidRPr="00BC2C95" w:rsidTr="00486DE8">
        <w:trPr>
          <w:trHeight w:val="454"/>
        </w:trPr>
        <w:tc>
          <w:tcPr>
            <w:tcW w:w="5273" w:type="dxa"/>
            <w:gridSpan w:val="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26FB" w:rsidRPr="00BC2C95" w:rsidRDefault="001776A9" w:rsidP="009C4F02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CHECK-IN DATE</w:t>
            </w:r>
            <w:r w:rsidR="00B426FB" w:rsidRPr="00BC2C95">
              <w:rPr>
                <w:rFonts w:eastAsia="Arial Unicode MS"/>
                <w:color w:val="502800"/>
                <w:lang w:val="en-US"/>
              </w:rPr>
              <w:t>:</w:t>
            </w:r>
            <w:r w:rsidR="00140AD4">
              <w:rPr>
                <w:rFonts w:eastAsia="Arial Unicode MS"/>
                <w:color w:val="502800"/>
                <w:lang w:val="en-US"/>
              </w:rPr>
              <w:t xml:space="preserve"> </w:t>
            </w:r>
            <w:r w:rsidR="00B426FB" w:rsidRPr="00BC2C95">
              <w:rPr>
                <w:rFonts w:eastAsia="Arial Unicode MS"/>
                <w:color w:val="502800"/>
                <w:lang w:val="en-US"/>
              </w:rPr>
              <w:t>……../……./…………….</w:t>
            </w:r>
          </w:p>
        </w:tc>
        <w:tc>
          <w:tcPr>
            <w:tcW w:w="5274" w:type="dxa"/>
            <w:gridSpan w:val="3"/>
            <w:shd w:val="clear" w:color="auto" w:fill="auto"/>
            <w:vAlign w:val="center"/>
          </w:tcPr>
          <w:p w:rsidR="00B426FB" w:rsidRPr="00BC2C95" w:rsidRDefault="001776A9" w:rsidP="009C4F02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CHECK-OUT DATE</w:t>
            </w:r>
            <w:r w:rsidR="00B426FB" w:rsidRPr="00BC2C95">
              <w:rPr>
                <w:rFonts w:eastAsia="Arial Unicode MS"/>
                <w:color w:val="502800"/>
                <w:lang w:val="en-US"/>
              </w:rPr>
              <w:t>: ……../……./…………….</w:t>
            </w:r>
          </w:p>
        </w:tc>
      </w:tr>
    </w:tbl>
    <w:p w:rsidR="00AD1A4A" w:rsidRPr="00BC2C95" w:rsidRDefault="00AD1A4A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D06F84" w:rsidRPr="00BC2C95" w:rsidRDefault="00D06F84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D06F84" w:rsidRPr="00BC2C95" w:rsidRDefault="00D06F84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tbl>
      <w:tblPr>
        <w:tblStyle w:val="TabloKlavuzu"/>
        <w:tblW w:w="10547" w:type="dxa"/>
        <w:tblBorders>
          <w:top w:val="single" w:sz="2" w:space="0" w:color="502800"/>
          <w:left w:val="single" w:sz="2" w:space="0" w:color="502800"/>
          <w:bottom w:val="single" w:sz="2" w:space="0" w:color="502800"/>
          <w:right w:val="single" w:sz="2" w:space="0" w:color="502800"/>
          <w:insideH w:val="single" w:sz="2" w:space="0" w:color="502800"/>
          <w:insideV w:val="single" w:sz="2" w:space="0" w:color="502800"/>
        </w:tblBorders>
        <w:tblLook w:val="04A0" w:firstRow="1" w:lastRow="0" w:firstColumn="1" w:lastColumn="0" w:noHBand="0" w:noVBand="1"/>
      </w:tblPr>
      <w:tblGrid>
        <w:gridCol w:w="3833"/>
        <w:gridCol w:w="620"/>
        <w:gridCol w:w="1841"/>
        <w:gridCol w:w="700"/>
        <w:gridCol w:w="620"/>
        <w:gridCol w:w="806"/>
        <w:gridCol w:w="620"/>
        <w:gridCol w:w="1507"/>
      </w:tblGrid>
      <w:tr w:rsidR="00D06F84" w:rsidRPr="00BC2C95" w:rsidTr="00486DE8">
        <w:trPr>
          <w:trHeight w:val="454"/>
        </w:trPr>
        <w:tc>
          <w:tcPr>
            <w:tcW w:w="10547" w:type="dxa"/>
            <w:gridSpan w:val="8"/>
            <w:shd w:val="clear" w:color="auto" w:fill="174E2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1776A9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b/>
                <w:bCs/>
                <w:color w:val="FFFFFF" w:themeColor="background1"/>
                <w:lang w:val="en-US"/>
              </w:rPr>
              <w:t>TRANSFER OPTIONS</w:t>
            </w:r>
          </w:p>
        </w:tc>
      </w:tr>
      <w:tr w:rsidR="00D06F84" w:rsidRPr="00BC2C95" w:rsidTr="00486DE8">
        <w:trPr>
          <w:trHeight w:val="454"/>
        </w:trPr>
        <w:tc>
          <w:tcPr>
            <w:tcW w:w="383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140AD4" w:rsidP="00140AD4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 xml:space="preserve">Would you like </w:t>
            </w:r>
            <w:r w:rsidR="00B718E7">
              <w:rPr>
                <w:rFonts w:eastAsia="Arial Unicode MS"/>
                <w:color w:val="502800"/>
                <w:lang w:val="en-US"/>
              </w:rPr>
              <w:t>shuttle?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Yes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933" w:type="dxa"/>
            <w:gridSpan w:val="3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No</w:t>
            </w:r>
          </w:p>
        </w:tc>
      </w:tr>
      <w:tr w:rsidR="00D06F84" w:rsidRPr="00BC2C95" w:rsidTr="00486DE8">
        <w:trPr>
          <w:trHeight w:val="454"/>
        </w:trPr>
        <w:tc>
          <w:tcPr>
            <w:tcW w:w="10547" w:type="dxa"/>
            <w:gridSpan w:val="8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B718E7" w:rsidP="00140AD4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i/>
                <w:iCs/>
                <w:color w:val="502800"/>
                <w:lang w:val="en-US"/>
              </w:rPr>
              <w:t xml:space="preserve">Please do not fill the section below, if you do not </w:t>
            </w:r>
            <w:r w:rsidR="00140AD4">
              <w:rPr>
                <w:rFonts w:eastAsia="Arial Unicode MS"/>
                <w:i/>
                <w:iCs/>
                <w:color w:val="502800"/>
                <w:lang w:val="en-US"/>
              </w:rPr>
              <w:t>request</w:t>
            </w:r>
            <w:r>
              <w:rPr>
                <w:rFonts w:eastAsia="Arial Unicode MS"/>
                <w:i/>
                <w:iCs/>
                <w:color w:val="502800"/>
                <w:lang w:val="en-US"/>
              </w:rPr>
              <w:t xml:space="preserve"> shuttle</w:t>
            </w:r>
            <w:r w:rsidR="00D06F84" w:rsidRPr="00BC2C95">
              <w:rPr>
                <w:rFonts w:eastAsia="Arial Unicode MS"/>
                <w:i/>
                <w:iCs/>
                <w:color w:val="502800"/>
                <w:lang w:val="en-US"/>
              </w:rPr>
              <w:t>.</w:t>
            </w:r>
          </w:p>
        </w:tc>
      </w:tr>
      <w:tr w:rsidR="00D06F84" w:rsidRPr="00BC2C95" w:rsidTr="00486DE8">
        <w:trPr>
          <w:trHeight w:val="454"/>
        </w:trPr>
        <w:tc>
          <w:tcPr>
            <w:tcW w:w="383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B718E7" w:rsidP="00B718E7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AIRPORT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 xml:space="preserve"> - </w:t>
            </w:r>
            <w:r>
              <w:rPr>
                <w:rFonts w:eastAsia="Arial Unicode MS"/>
                <w:color w:val="502800"/>
                <w:lang w:val="en-US"/>
              </w:rPr>
              <w:t>H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 xml:space="preserve">OTEL </w:t>
            </w:r>
            <w:r>
              <w:rPr>
                <w:rFonts w:eastAsia="Arial Unicode MS"/>
                <w:color w:val="502800"/>
                <w:lang w:val="en-US"/>
              </w:rPr>
              <w:t>SHUTTLES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Yes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933" w:type="dxa"/>
            <w:gridSpan w:val="3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No</w:t>
            </w:r>
          </w:p>
        </w:tc>
      </w:tr>
      <w:tr w:rsidR="00D06F84" w:rsidRPr="00BC2C95" w:rsidTr="00486DE8">
        <w:trPr>
          <w:trHeight w:val="454"/>
        </w:trPr>
        <w:tc>
          <w:tcPr>
            <w:tcW w:w="383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H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OTEL 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 xml:space="preserve">- </w:t>
            </w:r>
            <w:r>
              <w:rPr>
                <w:rFonts w:eastAsia="Arial Unicode MS"/>
                <w:color w:val="502800"/>
                <w:lang w:val="en-US"/>
              </w:rPr>
              <w:t>AIRPORT</w:t>
            </w:r>
            <w:r w:rsidRPr="00BC2C95">
              <w:rPr>
                <w:rFonts w:eastAsia="Arial Unicode MS"/>
                <w:color w:val="502800"/>
                <w:lang w:val="en-US"/>
              </w:rPr>
              <w:t xml:space="preserve"> </w:t>
            </w:r>
            <w:r>
              <w:rPr>
                <w:rFonts w:eastAsia="Arial Unicode MS"/>
                <w:color w:val="502800"/>
                <w:lang w:val="en-US"/>
              </w:rPr>
              <w:t>SHUTTLES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541" w:type="dxa"/>
            <w:gridSpan w:val="2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Yes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</w:p>
        </w:tc>
        <w:tc>
          <w:tcPr>
            <w:tcW w:w="2933" w:type="dxa"/>
            <w:gridSpan w:val="3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No</w:t>
            </w:r>
          </w:p>
        </w:tc>
      </w:tr>
      <w:tr w:rsidR="00D06F84" w:rsidRPr="00BC2C95" w:rsidTr="00486DE8">
        <w:trPr>
          <w:trHeight w:val="340"/>
        </w:trPr>
        <w:tc>
          <w:tcPr>
            <w:tcW w:w="10547" w:type="dxa"/>
            <w:gridSpan w:val="8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ARRIVAL TIME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D06F84" w:rsidRPr="00BC2C95" w:rsidTr="00486DE8">
        <w:trPr>
          <w:trHeight w:val="454"/>
        </w:trPr>
        <w:tc>
          <w:tcPr>
            <w:tcW w:w="6294" w:type="dxa"/>
            <w:gridSpan w:val="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B718E7" w:rsidP="00140AD4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DATE</w:t>
            </w:r>
            <w:r w:rsidR="00140AD4">
              <w:rPr>
                <w:rFonts w:eastAsia="Arial Unicode MS"/>
                <w:color w:val="502800"/>
                <w:lang w:val="en-US"/>
              </w:rPr>
              <w:t>: ………. /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 xml:space="preserve">.……./………………..          </w:t>
            </w:r>
            <w:r>
              <w:rPr>
                <w:rFonts w:eastAsia="Arial Unicode MS"/>
                <w:color w:val="502800"/>
                <w:lang w:val="en-US"/>
              </w:rPr>
              <w:t>HOUR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>*:</w:t>
            </w:r>
            <w:r w:rsidR="00140AD4">
              <w:rPr>
                <w:rFonts w:eastAsia="Arial Unicode MS"/>
                <w:color w:val="502800"/>
                <w:lang w:val="en-US"/>
              </w:rPr>
              <w:t xml:space="preserve"> 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>……..</w:t>
            </w:r>
            <w:r w:rsidR="00140AD4">
              <w:rPr>
                <w:rFonts w:eastAsia="Arial Unicode MS"/>
                <w:color w:val="502800"/>
                <w:lang w:val="en-US"/>
              </w:rPr>
              <w:t xml:space="preserve"> </w:t>
            </w:r>
            <w:r w:rsidR="00D06F84" w:rsidRPr="00BC2C95">
              <w:rPr>
                <w:rFonts w:eastAsia="Arial Unicode MS"/>
                <w:b/>
                <w:bCs/>
                <w:color w:val="502800"/>
                <w:lang w:val="en-US"/>
              </w:rPr>
              <w:t>:</w:t>
            </w:r>
            <w:r w:rsidR="00140AD4">
              <w:rPr>
                <w:rFonts w:eastAsia="Arial Unicode MS"/>
                <w:b/>
                <w:bCs/>
                <w:color w:val="502800"/>
                <w:lang w:val="en-US"/>
              </w:rPr>
              <w:t xml:space="preserve"> 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 xml:space="preserve">………  </w:t>
            </w:r>
          </w:p>
        </w:tc>
        <w:tc>
          <w:tcPr>
            <w:tcW w:w="70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A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>.</w:t>
            </w:r>
            <w:r>
              <w:rPr>
                <w:rFonts w:eastAsia="Arial Unicode MS"/>
                <w:color w:val="502800"/>
                <w:lang w:val="en-US"/>
              </w:rPr>
              <w:t>M.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P.M.</w:t>
            </w:r>
          </w:p>
        </w:tc>
      </w:tr>
      <w:tr w:rsidR="00D06F84" w:rsidRPr="00BC2C95" w:rsidTr="00486DE8">
        <w:trPr>
          <w:trHeight w:val="340"/>
        </w:trPr>
        <w:tc>
          <w:tcPr>
            <w:tcW w:w="10547" w:type="dxa"/>
            <w:gridSpan w:val="8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1D03EB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DEPART</w:t>
            </w:r>
            <w:r w:rsidR="00140AD4">
              <w:rPr>
                <w:rFonts w:eastAsia="Arial Unicode MS"/>
                <w:color w:val="502800"/>
                <w:lang w:val="en-US"/>
              </w:rPr>
              <w:t>URE</w:t>
            </w:r>
            <w:r>
              <w:rPr>
                <w:rFonts w:eastAsia="Arial Unicode MS"/>
                <w:color w:val="502800"/>
                <w:lang w:val="en-US"/>
              </w:rPr>
              <w:t xml:space="preserve"> TIME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D06F84" w:rsidRPr="00BC2C95" w:rsidTr="00486DE8">
        <w:trPr>
          <w:trHeight w:val="454"/>
        </w:trPr>
        <w:tc>
          <w:tcPr>
            <w:tcW w:w="6294" w:type="dxa"/>
            <w:gridSpan w:val="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1D03EB" w:rsidP="001D03EB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DATE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 xml:space="preserve">: ………../..……./………………..          </w:t>
            </w:r>
            <w:r>
              <w:rPr>
                <w:rFonts w:eastAsia="Arial Unicode MS"/>
                <w:color w:val="502800"/>
                <w:lang w:val="en-US"/>
              </w:rPr>
              <w:t>HOUR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>*:…….</w:t>
            </w:r>
            <w:r w:rsidR="00140AD4">
              <w:rPr>
                <w:rFonts w:eastAsia="Arial Unicode MS"/>
                <w:color w:val="502800"/>
                <w:lang w:val="en-US"/>
              </w:rPr>
              <w:t xml:space="preserve"> </w:t>
            </w:r>
            <w:r w:rsidR="00D06F84" w:rsidRPr="00BC2C95">
              <w:rPr>
                <w:rFonts w:eastAsia="Arial Unicode MS"/>
                <w:b/>
                <w:bCs/>
                <w:color w:val="502800"/>
                <w:lang w:val="en-US"/>
              </w:rPr>
              <w:t>:</w:t>
            </w:r>
            <w:r w:rsidR="00140AD4">
              <w:rPr>
                <w:rFonts w:eastAsia="Arial Unicode MS"/>
                <w:b/>
                <w:bCs/>
                <w:color w:val="502800"/>
                <w:lang w:val="en-US"/>
              </w:rPr>
              <w:t xml:space="preserve"> </w:t>
            </w:r>
            <w:r w:rsidR="00D06F84" w:rsidRPr="00BC2C95">
              <w:rPr>
                <w:rFonts w:eastAsia="Arial Unicode MS"/>
                <w:color w:val="502800"/>
                <w:lang w:val="en-US"/>
              </w:rPr>
              <w:t xml:space="preserve">………  </w:t>
            </w:r>
          </w:p>
        </w:tc>
        <w:tc>
          <w:tcPr>
            <w:tcW w:w="70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A</w:t>
            </w:r>
            <w:r w:rsidRPr="00BC2C95">
              <w:rPr>
                <w:rFonts w:eastAsia="Arial Unicode MS"/>
                <w:color w:val="502800"/>
                <w:lang w:val="en-US"/>
              </w:rPr>
              <w:t>.</w:t>
            </w:r>
            <w:r>
              <w:rPr>
                <w:rFonts w:eastAsia="Arial Unicode MS"/>
                <w:color w:val="502800"/>
                <w:lang w:val="en-US"/>
              </w:rPr>
              <w:t>M.</w:t>
            </w:r>
          </w:p>
        </w:tc>
        <w:tc>
          <w:tcPr>
            <w:tcW w:w="620" w:type="dxa"/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4" w:space="0" w:color="502800"/>
                <w:left w:val="single" w:sz="4" w:space="0" w:color="502800"/>
                <w:bottom w:val="single" w:sz="4" w:space="0" w:color="502800"/>
                <w:right w:val="single" w:sz="4" w:space="0" w:color="502800"/>
                <w:insideH w:val="single" w:sz="4" w:space="0" w:color="502800"/>
                <w:insideV w:val="single" w:sz="4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D06F84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D06F84" w:rsidRPr="00BC2C95" w:rsidRDefault="00D06F84" w:rsidP="00573E53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D06F84" w:rsidRPr="00BC2C95" w:rsidRDefault="00D06F84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06F84" w:rsidRPr="00BC2C95" w:rsidRDefault="00B718E7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P.M.</w:t>
            </w:r>
          </w:p>
        </w:tc>
      </w:tr>
      <w:tr w:rsidR="00D06F84" w:rsidRPr="00BC2C95" w:rsidTr="00486DE8">
        <w:trPr>
          <w:trHeight w:val="454"/>
        </w:trPr>
        <w:tc>
          <w:tcPr>
            <w:tcW w:w="10547" w:type="dxa"/>
            <w:gridSpan w:val="8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6F84" w:rsidRPr="00BC2C95" w:rsidRDefault="00D06F84" w:rsidP="001D03EB">
            <w:pPr>
              <w:spacing w:line="276" w:lineRule="auto"/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 xml:space="preserve">* </w:t>
            </w:r>
            <w:r w:rsidR="00B718E7">
              <w:rPr>
                <w:rFonts w:eastAsia="Arial Unicode MS"/>
                <w:color w:val="502800"/>
                <w:lang w:val="en-US"/>
              </w:rPr>
              <w:t>Please use 12-</w:t>
            </w:r>
            <w:r w:rsidR="00B718E7" w:rsidRPr="00B718E7">
              <w:rPr>
                <w:rFonts w:eastAsia="Arial Unicode MS"/>
                <w:color w:val="502800"/>
                <w:lang w:val="en-US"/>
              </w:rPr>
              <w:t>hour period</w:t>
            </w:r>
            <w:r w:rsidR="001D03EB">
              <w:rPr>
                <w:rFonts w:eastAsia="Arial Unicode MS"/>
                <w:color w:val="502800"/>
                <w:lang w:val="en-US"/>
              </w:rPr>
              <w:t xml:space="preserve"> while specifying Arrival-Depart</w:t>
            </w:r>
            <w:r w:rsidR="00140AD4">
              <w:rPr>
                <w:rFonts w:eastAsia="Arial Unicode MS"/>
                <w:color w:val="502800"/>
                <w:lang w:val="en-US"/>
              </w:rPr>
              <w:t>ure</w:t>
            </w:r>
            <w:r w:rsidR="001D03EB">
              <w:rPr>
                <w:rFonts w:eastAsia="Arial Unicode MS"/>
                <w:color w:val="502800"/>
                <w:lang w:val="en-US"/>
              </w:rPr>
              <w:t xml:space="preserve"> hours. Please mark your Arrival-Depart</w:t>
            </w:r>
            <w:r w:rsidR="00140AD4">
              <w:rPr>
                <w:rFonts w:eastAsia="Arial Unicode MS"/>
                <w:color w:val="502800"/>
                <w:lang w:val="en-US"/>
              </w:rPr>
              <w:t>ure</w:t>
            </w:r>
            <w:r w:rsidR="001D03EB">
              <w:rPr>
                <w:rFonts w:eastAsia="Arial Unicode MS"/>
                <w:color w:val="502800"/>
                <w:lang w:val="en-US"/>
              </w:rPr>
              <w:t xml:space="preserve"> hours by using </w:t>
            </w:r>
            <w:r w:rsidR="001D03EB" w:rsidRPr="001D03EB">
              <w:rPr>
                <w:rFonts w:eastAsia="Arial Unicode MS"/>
                <w:color w:val="502800"/>
                <w:lang w:val="en-US"/>
              </w:rPr>
              <w:t>ante-meridiem (a.m.)</w:t>
            </w:r>
            <w:r w:rsidR="001D03EB">
              <w:rPr>
                <w:rFonts w:eastAsia="Arial Unicode MS"/>
                <w:color w:val="502800"/>
                <w:lang w:val="en-US"/>
              </w:rPr>
              <w:t xml:space="preserve"> or </w:t>
            </w:r>
            <w:r w:rsidR="00140AD4">
              <w:rPr>
                <w:rFonts w:eastAsia="Arial Unicode MS"/>
                <w:color w:val="502800"/>
                <w:lang w:val="en-US"/>
              </w:rPr>
              <w:t>post meridiem</w:t>
            </w:r>
            <w:r w:rsidR="001D03EB">
              <w:rPr>
                <w:rFonts w:eastAsia="Arial Unicode MS"/>
                <w:color w:val="502800"/>
                <w:lang w:val="en-US"/>
              </w:rPr>
              <w:t xml:space="preserve"> (p.m.).</w:t>
            </w:r>
          </w:p>
        </w:tc>
      </w:tr>
    </w:tbl>
    <w:p w:rsidR="00D06F84" w:rsidRPr="00BC2C95" w:rsidRDefault="00D06F84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AD1A4A" w:rsidRPr="00BC2C95" w:rsidRDefault="00AD1A4A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C7631D" w:rsidRPr="00BC2C95" w:rsidRDefault="00C7631D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C7631D" w:rsidRPr="00BC2C95" w:rsidRDefault="00C7631D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C7631D" w:rsidRPr="00BC2C95" w:rsidRDefault="00C7631D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C7631D" w:rsidRPr="00BC2C95" w:rsidRDefault="00C7631D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p w:rsidR="00573E53" w:rsidRPr="00BC2C95" w:rsidRDefault="00573E53" w:rsidP="00902E2E">
      <w:pPr>
        <w:spacing w:after="0" w:line="240" w:lineRule="auto"/>
        <w:rPr>
          <w:rFonts w:asciiTheme="minorBidi" w:eastAsia="Arial Unicode MS" w:hAnsiTheme="minorBidi"/>
          <w:color w:val="502800"/>
          <w:lang w:val="en-US"/>
        </w:rPr>
      </w:pPr>
    </w:p>
    <w:tbl>
      <w:tblPr>
        <w:tblStyle w:val="TabloKlavuzu"/>
        <w:tblW w:w="10632" w:type="dxa"/>
        <w:jc w:val="center"/>
        <w:tblBorders>
          <w:top w:val="single" w:sz="2" w:space="0" w:color="502800"/>
          <w:left w:val="single" w:sz="2" w:space="0" w:color="502800"/>
          <w:bottom w:val="single" w:sz="2" w:space="0" w:color="502800"/>
          <w:right w:val="single" w:sz="2" w:space="0" w:color="502800"/>
          <w:insideH w:val="single" w:sz="2" w:space="0" w:color="502800"/>
          <w:insideV w:val="single" w:sz="2" w:space="0" w:color="502800"/>
        </w:tblBorders>
        <w:tblLook w:val="04A0" w:firstRow="1" w:lastRow="0" w:firstColumn="1" w:lastColumn="0" w:noHBand="0" w:noVBand="1"/>
      </w:tblPr>
      <w:tblGrid>
        <w:gridCol w:w="792"/>
        <w:gridCol w:w="566"/>
        <w:gridCol w:w="41"/>
        <w:gridCol w:w="25"/>
        <w:gridCol w:w="644"/>
        <w:gridCol w:w="1142"/>
        <w:gridCol w:w="912"/>
        <w:gridCol w:w="56"/>
        <w:gridCol w:w="620"/>
        <w:gridCol w:w="705"/>
        <w:gridCol w:w="1486"/>
        <w:gridCol w:w="620"/>
        <w:gridCol w:w="3023"/>
      </w:tblGrid>
      <w:tr w:rsidR="00573E53" w:rsidRPr="00BC2C95" w:rsidTr="00486DE8">
        <w:trPr>
          <w:trHeight w:val="454"/>
          <w:jc w:val="center"/>
        </w:trPr>
        <w:tc>
          <w:tcPr>
            <w:tcW w:w="10632" w:type="dxa"/>
            <w:gridSpan w:val="13"/>
            <w:shd w:val="clear" w:color="auto" w:fill="174E2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73E53" w:rsidRPr="00BC2C95" w:rsidRDefault="001D03EB" w:rsidP="00573E53">
            <w:pPr>
              <w:jc w:val="center"/>
              <w:rPr>
                <w:rFonts w:eastAsia="Arial Unicode MS"/>
                <w:b/>
                <w:bCs/>
                <w:color w:val="FFFFFF" w:themeColor="background1"/>
                <w:lang w:val="en-US"/>
              </w:rPr>
            </w:pPr>
            <w:r>
              <w:rPr>
                <w:rFonts w:eastAsia="Arial Unicode MS"/>
                <w:b/>
                <w:bCs/>
                <w:color w:val="FFFFFF" w:themeColor="background1"/>
                <w:lang w:val="en-US"/>
              </w:rPr>
              <w:t>PAYMENT OPTIONS</w:t>
            </w:r>
            <w:r w:rsidR="00573E53" w:rsidRPr="00BC2C95">
              <w:rPr>
                <w:rFonts w:eastAsia="Arial Unicode MS"/>
                <w:b/>
                <w:bCs/>
                <w:color w:val="FFFFFF" w:themeColor="background1"/>
                <w:lang w:val="en-US"/>
              </w:rPr>
              <w:t xml:space="preserve"> </w:t>
            </w:r>
          </w:p>
        </w:tc>
      </w:tr>
      <w:tr w:rsidR="00573E53" w:rsidRPr="00BC2C95" w:rsidTr="00486DE8">
        <w:trPr>
          <w:trHeight w:val="454"/>
          <w:jc w:val="center"/>
        </w:trPr>
        <w:tc>
          <w:tcPr>
            <w:tcW w:w="10632" w:type="dxa"/>
            <w:gridSpan w:val="13"/>
            <w:shd w:val="clear" w:color="auto" w:fill="D5BF9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73E53" w:rsidRPr="00BC2C95" w:rsidRDefault="001D03EB" w:rsidP="00573E53">
            <w:pPr>
              <w:rPr>
                <w:rFonts w:eastAsia="Arial Unicode MS"/>
                <w:color w:val="502800"/>
                <w:lang w:val="en-US"/>
              </w:rPr>
            </w:pPr>
            <w:r w:rsidRPr="001D03EB">
              <w:rPr>
                <w:rFonts w:eastAsia="Arial Unicode MS"/>
                <w:color w:val="502800"/>
                <w:lang w:val="en-US"/>
              </w:rPr>
              <w:t>PAYMENT BY CREDIT CARD</w:t>
            </w:r>
          </w:p>
        </w:tc>
      </w:tr>
      <w:tr w:rsidR="00573E53" w:rsidRPr="00BC2C95" w:rsidTr="00486DE8">
        <w:trPr>
          <w:trHeight w:val="510"/>
          <w:jc w:val="center"/>
        </w:trPr>
        <w:tc>
          <w:tcPr>
            <w:tcW w:w="1399" w:type="dxa"/>
            <w:gridSpan w:val="3"/>
            <w:tcBorders>
              <w:bottom w:val="single" w:sz="2" w:space="0" w:color="5028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73E53" w:rsidRPr="00BC2C95" w:rsidRDefault="001D03EB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CARD TYPE</w:t>
            </w:r>
            <w:r w:rsidR="00573E53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669" w:type="dxa"/>
            <w:gridSpan w:val="2"/>
            <w:tcBorders>
              <w:bottom w:val="single" w:sz="2" w:space="0" w:color="502800"/>
            </w:tcBorders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2" w:space="0" w:color="502800"/>
                <w:left w:val="single" w:sz="2" w:space="0" w:color="502800"/>
                <w:bottom w:val="single" w:sz="2" w:space="0" w:color="502800"/>
                <w:right w:val="single" w:sz="2" w:space="0" w:color="502800"/>
                <w:insideH w:val="single" w:sz="2" w:space="0" w:color="502800"/>
                <w:insideV w:val="single" w:sz="2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573E53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573E53" w:rsidRPr="00BC2C95" w:rsidRDefault="00573E53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573E53" w:rsidRPr="00BC2C95" w:rsidRDefault="00573E53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2110" w:type="dxa"/>
            <w:gridSpan w:val="3"/>
            <w:tcBorders>
              <w:bottom w:val="single" w:sz="2" w:space="0" w:color="502800"/>
            </w:tcBorders>
            <w:shd w:val="clear" w:color="auto" w:fill="auto"/>
            <w:vAlign w:val="center"/>
          </w:tcPr>
          <w:p w:rsidR="00573E53" w:rsidRPr="00BC2C95" w:rsidRDefault="00573E53" w:rsidP="001D03EB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V</w:t>
            </w:r>
            <w:r w:rsidR="001D03EB">
              <w:rPr>
                <w:rFonts w:eastAsia="Arial Unicode MS"/>
                <w:color w:val="502800"/>
                <w:lang w:val="en-US"/>
              </w:rPr>
              <w:t>I</w:t>
            </w:r>
            <w:r w:rsidRPr="00BC2C95">
              <w:rPr>
                <w:rFonts w:eastAsia="Arial Unicode MS"/>
                <w:color w:val="502800"/>
                <w:lang w:val="en-US"/>
              </w:rPr>
              <w:t>SA</w:t>
            </w:r>
          </w:p>
        </w:tc>
        <w:tc>
          <w:tcPr>
            <w:tcW w:w="620" w:type="dxa"/>
            <w:tcBorders>
              <w:bottom w:val="single" w:sz="2" w:space="0" w:color="502800"/>
            </w:tcBorders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2" w:space="0" w:color="502800"/>
                <w:left w:val="single" w:sz="2" w:space="0" w:color="502800"/>
                <w:bottom w:val="single" w:sz="2" w:space="0" w:color="502800"/>
                <w:right w:val="single" w:sz="2" w:space="0" w:color="502800"/>
                <w:insideH w:val="single" w:sz="2" w:space="0" w:color="502800"/>
                <w:insideV w:val="single" w:sz="2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573E53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573E53" w:rsidRPr="00BC2C95" w:rsidRDefault="00573E53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573E53" w:rsidRPr="00BC2C95" w:rsidRDefault="00573E53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2191" w:type="dxa"/>
            <w:gridSpan w:val="2"/>
            <w:tcBorders>
              <w:bottom w:val="single" w:sz="2" w:space="0" w:color="502800"/>
            </w:tcBorders>
            <w:shd w:val="clear" w:color="auto" w:fill="auto"/>
            <w:vAlign w:val="center"/>
          </w:tcPr>
          <w:p w:rsidR="00573E53" w:rsidRPr="00BC2C95" w:rsidRDefault="00573E53" w:rsidP="00573E53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MASTER CARD</w:t>
            </w:r>
          </w:p>
        </w:tc>
        <w:tc>
          <w:tcPr>
            <w:tcW w:w="620" w:type="dxa"/>
            <w:tcBorders>
              <w:bottom w:val="single" w:sz="2" w:space="0" w:color="502800"/>
            </w:tcBorders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388" w:type="dxa"/>
              <w:tblInd w:w="6" w:type="dxa"/>
              <w:tblBorders>
                <w:top w:val="single" w:sz="2" w:space="0" w:color="502800"/>
                <w:left w:val="single" w:sz="2" w:space="0" w:color="502800"/>
                <w:bottom w:val="single" w:sz="2" w:space="0" w:color="502800"/>
                <w:right w:val="single" w:sz="2" w:space="0" w:color="502800"/>
                <w:insideH w:val="single" w:sz="2" w:space="0" w:color="502800"/>
                <w:insideV w:val="single" w:sz="2" w:space="0" w:color="502800"/>
              </w:tblBorders>
              <w:tblLook w:val="04A0" w:firstRow="1" w:lastRow="0" w:firstColumn="1" w:lastColumn="0" w:noHBand="0" w:noVBand="1"/>
            </w:tblPr>
            <w:tblGrid>
              <w:gridCol w:w="388"/>
            </w:tblGrid>
            <w:tr w:rsidR="00573E53" w:rsidRPr="00BC2C95" w:rsidTr="00486DE8">
              <w:trPr>
                <w:trHeight w:val="320"/>
              </w:trPr>
              <w:tc>
                <w:tcPr>
                  <w:tcW w:w="388" w:type="dxa"/>
                  <w:vAlign w:val="center"/>
                </w:tcPr>
                <w:p w:rsidR="00573E53" w:rsidRPr="00BC2C95" w:rsidRDefault="00573E53" w:rsidP="00573E53">
                  <w:pPr>
                    <w:jc w:val="center"/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573E53" w:rsidRPr="00BC2C95" w:rsidRDefault="00573E53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3023" w:type="dxa"/>
            <w:tcBorders>
              <w:bottom w:val="single" w:sz="2" w:space="0" w:color="502800"/>
            </w:tcBorders>
            <w:shd w:val="clear" w:color="auto" w:fill="auto"/>
            <w:vAlign w:val="center"/>
          </w:tcPr>
          <w:p w:rsidR="00573E53" w:rsidRPr="00BC2C95" w:rsidRDefault="00573E53" w:rsidP="001D03EB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AMER</w:t>
            </w:r>
            <w:r w:rsidR="001D03EB">
              <w:rPr>
                <w:rFonts w:eastAsia="Arial Unicode MS"/>
                <w:color w:val="502800"/>
                <w:lang w:val="en-US"/>
              </w:rPr>
              <w:t>I</w:t>
            </w:r>
            <w:r w:rsidRPr="00BC2C95">
              <w:rPr>
                <w:rFonts w:eastAsia="Arial Unicode MS"/>
                <w:color w:val="502800"/>
                <w:lang w:val="en-US"/>
              </w:rPr>
              <w:t>CAN EXPRESS</w:t>
            </w:r>
          </w:p>
        </w:tc>
      </w:tr>
      <w:tr w:rsidR="001176B2" w:rsidRPr="00BC2C95" w:rsidTr="00486DE8">
        <w:trPr>
          <w:trHeight w:val="510"/>
          <w:jc w:val="center"/>
        </w:trPr>
        <w:tc>
          <w:tcPr>
            <w:tcW w:w="1424" w:type="dxa"/>
            <w:gridSpan w:val="4"/>
            <w:tcBorders>
              <w:bottom w:val="single" w:sz="2" w:space="0" w:color="502800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76B2" w:rsidRPr="00BC2C95" w:rsidRDefault="00140AD4" w:rsidP="00573E53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CARD NO</w:t>
            </w:r>
            <w:r w:rsidR="001176B2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  <w:tc>
          <w:tcPr>
            <w:tcW w:w="9208" w:type="dxa"/>
            <w:gridSpan w:val="9"/>
            <w:tcBorders>
              <w:left w:val="nil"/>
              <w:bottom w:val="single" w:sz="2" w:space="0" w:color="502800"/>
            </w:tcBorders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Ind w:w="6" w:type="dxa"/>
              <w:tblBorders>
                <w:top w:val="single" w:sz="2" w:space="0" w:color="502800"/>
                <w:left w:val="single" w:sz="2" w:space="0" w:color="502800"/>
                <w:bottom w:val="single" w:sz="2" w:space="0" w:color="502800"/>
                <w:right w:val="single" w:sz="2" w:space="0" w:color="502800"/>
                <w:insideH w:val="single" w:sz="2" w:space="0" w:color="502800"/>
                <w:insideV w:val="single" w:sz="2" w:space="0" w:color="502800"/>
              </w:tblBorders>
              <w:tblLook w:val="04A0" w:firstRow="1" w:lastRow="0" w:firstColumn="1" w:lastColumn="0" w:noHBand="0" w:noVBand="1"/>
            </w:tblPr>
            <w:tblGrid>
              <w:gridCol w:w="481"/>
              <w:gridCol w:w="482"/>
              <w:gridCol w:w="482"/>
              <w:gridCol w:w="482"/>
              <w:gridCol w:w="481"/>
              <w:gridCol w:w="482"/>
              <w:gridCol w:w="482"/>
              <w:gridCol w:w="482"/>
              <w:gridCol w:w="481"/>
              <w:gridCol w:w="482"/>
              <w:gridCol w:w="482"/>
              <w:gridCol w:w="482"/>
              <w:gridCol w:w="481"/>
              <w:gridCol w:w="482"/>
              <w:gridCol w:w="482"/>
              <w:gridCol w:w="482"/>
            </w:tblGrid>
            <w:tr w:rsidR="001176B2" w:rsidRPr="00BC2C95" w:rsidTr="00486DE8">
              <w:trPr>
                <w:trHeight w:val="397"/>
              </w:trPr>
              <w:tc>
                <w:tcPr>
                  <w:tcW w:w="481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1176B2" w:rsidRPr="00BC2C95" w:rsidRDefault="001176B2" w:rsidP="00573E53">
            <w:pPr>
              <w:rPr>
                <w:rFonts w:eastAsia="Arial Unicode MS"/>
                <w:color w:val="502800"/>
                <w:lang w:val="en-US"/>
              </w:rPr>
            </w:pPr>
          </w:p>
        </w:tc>
      </w:tr>
      <w:tr w:rsidR="001176B2" w:rsidRPr="00BC2C95" w:rsidTr="00486DE8">
        <w:trPr>
          <w:trHeight w:val="510"/>
          <w:jc w:val="center"/>
        </w:trPr>
        <w:tc>
          <w:tcPr>
            <w:tcW w:w="1358" w:type="dxa"/>
            <w:gridSpan w:val="2"/>
            <w:tcBorders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76B2" w:rsidRPr="00BC2C95" w:rsidRDefault="001176B2" w:rsidP="001176B2">
            <w:pPr>
              <w:rPr>
                <w:rFonts w:eastAsia="Arial Unicode MS"/>
                <w:color w:val="502800"/>
                <w:lang w:val="en-US"/>
              </w:rPr>
            </w:pPr>
            <w:r w:rsidRPr="00BC2C95">
              <w:rPr>
                <w:rFonts w:eastAsia="Arial Unicode MS"/>
                <w:color w:val="502800"/>
                <w:lang w:val="en-US"/>
              </w:rPr>
              <w:t>CVC NO:</w:t>
            </w:r>
          </w:p>
        </w:tc>
        <w:tc>
          <w:tcPr>
            <w:tcW w:w="1852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X="6" w:tblpY="1"/>
              <w:tblOverlap w:val="never"/>
              <w:tblW w:w="1389" w:type="dxa"/>
              <w:tblBorders>
                <w:top w:val="single" w:sz="2" w:space="0" w:color="502800"/>
                <w:left w:val="single" w:sz="2" w:space="0" w:color="502800"/>
                <w:bottom w:val="single" w:sz="2" w:space="0" w:color="502800"/>
                <w:right w:val="single" w:sz="2" w:space="0" w:color="502800"/>
                <w:insideH w:val="single" w:sz="2" w:space="0" w:color="502800"/>
                <w:insideV w:val="single" w:sz="2" w:space="0" w:color="502800"/>
              </w:tblBorders>
              <w:tblLook w:val="04A0" w:firstRow="1" w:lastRow="0" w:firstColumn="1" w:lastColumn="0" w:noHBand="0" w:noVBand="1"/>
            </w:tblPr>
            <w:tblGrid>
              <w:gridCol w:w="463"/>
              <w:gridCol w:w="463"/>
              <w:gridCol w:w="463"/>
            </w:tblGrid>
            <w:tr w:rsidR="000C0A8F" w:rsidRPr="00BC2C95" w:rsidTr="00486DE8">
              <w:trPr>
                <w:trHeight w:val="456"/>
              </w:trPr>
              <w:tc>
                <w:tcPr>
                  <w:tcW w:w="463" w:type="dxa"/>
                  <w:vAlign w:val="center"/>
                </w:tcPr>
                <w:p w:rsidR="000C0A8F" w:rsidRPr="00BC2C95" w:rsidRDefault="000C0A8F" w:rsidP="000C0A8F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63" w:type="dxa"/>
                  <w:vAlign w:val="center"/>
                </w:tcPr>
                <w:p w:rsidR="000C0A8F" w:rsidRPr="00BC2C95" w:rsidRDefault="000C0A8F" w:rsidP="000C0A8F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63" w:type="dxa"/>
                  <w:vAlign w:val="center"/>
                </w:tcPr>
                <w:p w:rsidR="000C0A8F" w:rsidRPr="00BC2C95" w:rsidRDefault="000C0A8F" w:rsidP="000C0A8F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1176B2" w:rsidRPr="00BC2C95" w:rsidRDefault="001176B2" w:rsidP="001176B2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176B2" w:rsidRPr="00BC2C95" w:rsidRDefault="001D03EB" w:rsidP="000C0A8F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OR</w:t>
            </w:r>
          </w:p>
        </w:tc>
        <w:tc>
          <w:tcPr>
            <w:tcW w:w="6510" w:type="dxa"/>
            <w:gridSpan w:val="6"/>
            <w:tcBorders>
              <w:left w:val="nil"/>
            </w:tcBorders>
            <w:shd w:val="clear" w:color="auto" w:fill="auto"/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Ind w:w="6" w:type="dxa"/>
              <w:tblBorders>
                <w:top w:val="single" w:sz="2" w:space="0" w:color="502800"/>
                <w:left w:val="single" w:sz="2" w:space="0" w:color="502800"/>
                <w:bottom w:val="single" w:sz="2" w:space="0" w:color="502800"/>
                <w:right w:val="single" w:sz="2" w:space="0" w:color="502800"/>
                <w:insideH w:val="single" w:sz="2" w:space="0" w:color="502800"/>
                <w:insideV w:val="single" w:sz="2" w:space="0" w:color="502800"/>
              </w:tblBorders>
              <w:tblLook w:val="04A0" w:firstRow="1" w:lastRow="0" w:firstColumn="1" w:lastColumn="0" w:noHBand="0" w:noVBand="1"/>
            </w:tblPr>
            <w:tblGrid>
              <w:gridCol w:w="466"/>
              <w:gridCol w:w="466"/>
              <w:gridCol w:w="466"/>
              <w:gridCol w:w="467"/>
            </w:tblGrid>
            <w:tr w:rsidR="001176B2" w:rsidRPr="00BC2C95" w:rsidTr="00486DE8">
              <w:trPr>
                <w:trHeight w:val="472"/>
              </w:trPr>
              <w:tc>
                <w:tcPr>
                  <w:tcW w:w="466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66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66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  <w:tc>
                <w:tcPr>
                  <w:tcW w:w="467" w:type="dxa"/>
                  <w:vAlign w:val="center"/>
                </w:tcPr>
                <w:p w:rsidR="001176B2" w:rsidRPr="00BC2C95" w:rsidRDefault="001176B2" w:rsidP="001176B2">
                  <w:pPr>
                    <w:rPr>
                      <w:rFonts w:eastAsia="Arial Unicode MS"/>
                      <w:color w:val="502800"/>
                      <w:lang w:val="en-US"/>
                    </w:rPr>
                  </w:pPr>
                </w:p>
              </w:tc>
            </w:tr>
          </w:tbl>
          <w:p w:rsidR="001176B2" w:rsidRPr="00BC2C95" w:rsidRDefault="001176B2" w:rsidP="001176B2">
            <w:pPr>
              <w:rPr>
                <w:rFonts w:eastAsia="Arial Unicode MS"/>
                <w:color w:val="502800"/>
                <w:lang w:val="en-US"/>
              </w:rPr>
            </w:pPr>
          </w:p>
        </w:tc>
      </w:tr>
      <w:tr w:rsidR="001176B2" w:rsidRPr="00BC2C95" w:rsidTr="00486DE8">
        <w:trPr>
          <w:trHeight w:val="454"/>
          <w:jc w:val="center"/>
        </w:trPr>
        <w:tc>
          <w:tcPr>
            <w:tcW w:w="10632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76B2" w:rsidRPr="00BC2C95" w:rsidRDefault="001D03EB" w:rsidP="001D03EB">
            <w:pPr>
              <w:rPr>
                <w:rFonts w:eastAsia="Arial Unicode MS"/>
                <w:color w:val="502800"/>
                <w:lang w:val="en-US"/>
              </w:rPr>
            </w:pPr>
            <w:r w:rsidRPr="001D03EB">
              <w:rPr>
                <w:rFonts w:eastAsia="Arial Unicode MS"/>
                <w:color w:val="502800"/>
                <w:lang w:val="en-US"/>
              </w:rPr>
              <w:t>CARD HOLDER</w:t>
            </w:r>
            <w:r>
              <w:rPr>
                <w:rFonts w:eastAsia="Arial Unicode MS"/>
                <w:color w:val="502800"/>
                <w:lang w:val="en-US"/>
              </w:rPr>
              <w:t>’S FIRST</w:t>
            </w:r>
            <w:r w:rsidRPr="001D03EB">
              <w:rPr>
                <w:rFonts w:eastAsia="Arial Unicode MS"/>
                <w:color w:val="502800"/>
                <w:lang w:val="en-US"/>
              </w:rPr>
              <w:t xml:space="preserve"> NAME &amp; </w:t>
            </w:r>
            <w:r>
              <w:rPr>
                <w:rFonts w:eastAsia="Arial Unicode MS"/>
                <w:color w:val="502800"/>
                <w:lang w:val="en-US"/>
              </w:rPr>
              <w:t xml:space="preserve">LAST </w:t>
            </w:r>
            <w:r w:rsidRPr="001D03EB">
              <w:rPr>
                <w:rFonts w:eastAsia="Arial Unicode MS"/>
                <w:color w:val="502800"/>
                <w:lang w:val="en-US"/>
              </w:rPr>
              <w:t>NAME</w:t>
            </w:r>
            <w:r w:rsidR="000C0A8F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1176B2" w:rsidRPr="00BC2C95" w:rsidTr="00486DE8">
        <w:trPr>
          <w:trHeight w:val="454"/>
          <w:jc w:val="center"/>
        </w:trPr>
        <w:tc>
          <w:tcPr>
            <w:tcW w:w="10632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176B2" w:rsidRPr="00BC2C95" w:rsidRDefault="001D03EB" w:rsidP="000C0A8F">
            <w:pPr>
              <w:rPr>
                <w:rFonts w:eastAsia="Arial Unicode MS"/>
                <w:color w:val="502800"/>
                <w:lang w:val="en-US"/>
              </w:rPr>
            </w:pPr>
            <w:r w:rsidRPr="001D03EB">
              <w:rPr>
                <w:rFonts w:eastAsia="Arial Unicode MS"/>
                <w:color w:val="502800"/>
                <w:lang w:val="en-US"/>
              </w:rPr>
              <w:t>EXPIRY DATE</w:t>
            </w:r>
            <w:r w:rsidR="000C0A8F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</w:tc>
      </w:tr>
      <w:tr w:rsidR="000C0A8F" w:rsidRPr="00BC2C95" w:rsidTr="00486DE8">
        <w:trPr>
          <w:trHeight w:val="841"/>
          <w:jc w:val="center"/>
        </w:trPr>
        <w:tc>
          <w:tcPr>
            <w:tcW w:w="5503" w:type="dxa"/>
            <w:gridSpan w:val="10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0A8F" w:rsidRPr="00BC2C95" w:rsidRDefault="001D03EB" w:rsidP="000C0A8F">
            <w:pPr>
              <w:rPr>
                <w:rFonts w:eastAsia="Arial Unicode MS"/>
                <w:color w:val="502800"/>
                <w:lang w:val="en-US"/>
              </w:rPr>
            </w:pPr>
            <w:r w:rsidRPr="001D03EB">
              <w:rPr>
                <w:rFonts w:eastAsia="Arial Unicode MS"/>
                <w:color w:val="502800"/>
                <w:lang w:val="en-US"/>
              </w:rPr>
              <w:t>COUNTER</w:t>
            </w:r>
            <w:r w:rsidR="00140AD4">
              <w:rPr>
                <w:rFonts w:eastAsia="Arial Unicode MS"/>
                <w:color w:val="502800"/>
                <w:lang w:val="en-US"/>
              </w:rPr>
              <w:t xml:space="preserve"> </w:t>
            </w:r>
            <w:r w:rsidRPr="001D03EB">
              <w:rPr>
                <w:rFonts w:eastAsia="Arial Unicode MS"/>
                <w:color w:val="502800"/>
                <w:lang w:val="en-US"/>
              </w:rPr>
              <w:t>SIGNATURE</w:t>
            </w:r>
            <w:r w:rsidR="000C0A8F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  <w:p w:rsidR="000C0A8F" w:rsidRPr="00BC2C95" w:rsidRDefault="000C0A8F" w:rsidP="000C0A8F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5129" w:type="dxa"/>
            <w:gridSpan w:val="3"/>
            <w:shd w:val="clear" w:color="auto" w:fill="auto"/>
          </w:tcPr>
          <w:p w:rsidR="000C0A8F" w:rsidRPr="00BC2C95" w:rsidRDefault="001D03EB" w:rsidP="000C0A8F">
            <w:pPr>
              <w:rPr>
                <w:rFonts w:eastAsia="Arial Unicode MS"/>
                <w:color w:val="502800"/>
                <w:lang w:val="en-US"/>
              </w:rPr>
            </w:pPr>
            <w:r>
              <w:rPr>
                <w:rFonts w:eastAsia="Arial Unicode MS"/>
                <w:color w:val="502800"/>
                <w:lang w:val="en-US"/>
              </w:rPr>
              <w:t>DATE</w:t>
            </w:r>
            <w:r w:rsidR="000C0A8F" w:rsidRPr="00BC2C95">
              <w:rPr>
                <w:rFonts w:eastAsia="Arial Unicode MS"/>
                <w:color w:val="502800"/>
                <w:lang w:val="en-US"/>
              </w:rPr>
              <w:t>:</w:t>
            </w:r>
          </w:p>
          <w:p w:rsidR="000C0A8F" w:rsidRPr="00BC2C95" w:rsidRDefault="000C0A8F" w:rsidP="000C0A8F">
            <w:pPr>
              <w:rPr>
                <w:rFonts w:eastAsia="Arial Unicode MS"/>
                <w:color w:val="502800"/>
                <w:lang w:val="en-US"/>
              </w:rPr>
            </w:pPr>
          </w:p>
        </w:tc>
      </w:tr>
      <w:tr w:rsidR="00024128" w:rsidRPr="00BC2C95" w:rsidTr="00486DE8">
        <w:trPr>
          <w:trHeight w:val="454"/>
          <w:jc w:val="center"/>
        </w:trPr>
        <w:tc>
          <w:tcPr>
            <w:tcW w:w="10632" w:type="dxa"/>
            <w:gridSpan w:val="13"/>
            <w:shd w:val="clear" w:color="auto" w:fill="D5BF9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4128" w:rsidRPr="00BC2C95" w:rsidRDefault="00AB2860" w:rsidP="003017B3">
            <w:pPr>
              <w:rPr>
                <w:rFonts w:eastAsia="Arial Unicode MS"/>
                <w:color w:val="502800"/>
                <w:lang w:val="en-US"/>
              </w:rPr>
            </w:pPr>
            <w:r w:rsidRPr="00AB2860">
              <w:rPr>
                <w:rFonts w:eastAsia="Arial Unicode MS"/>
                <w:color w:val="502800"/>
                <w:lang w:val="en-US"/>
              </w:rPr>
              <w:t>WIRE TRANSFER</w:t>
            </w:r>
          </w:p>
        </w:tc>
      </w:tr>
      <w:tr w:rsidR="00024128" w:rsidRPr="00BC2C95" w:rsidTr="00486DE8">
        <w:trPr>
          <w:trHeight w:val="310"/>
          <w:jc w:val="center"/>
        </w:trPr>
        <w:tc>
          <w:tcPr>
            <w:tcW w:w="10632" w:type="dxa"/>
            <w:gridSpan w:val="13"/>
            <w:tcBorders>
              <w:bottom w:val="single" w:sz="2" w:space="0" w:color="5028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4128" w:rsidRPr="00AB2860" w:rsidRDefault="00316B0F" w:rsidP="000C0A8F">
            <w:pPr>
              <w:rPr>
                <w:rFonts w:eastAsia="Arial Unicode MS"/>
                <w:color w:val="502800"/>
                <w:lang w:val="it-IT"/>
              </w:rPr>
            </w:pPr>
            <w:r>
              <w:rPr>
                <w:rFonts w:eastAsia="Arial Unicode MS"/>
                <w:b/>
                <w:bCs/>
                <w:color w:val="502800"/>
                <w:lang w:val="it-IT"/>
              </w:rPr>
              <w:t>BENEFICIARY</w:t>
            </w:r>
            <w:r w:rsidR="00AB2860">
              <w:rPr>
                <w:rFonts w:eastAsia="Arial Unicode MS"/>
                <w:b/>
                <w:bCs/>
                <w:color w:val="502800"/>
                <w:lang w:val="it-IT"/>
              </w:rPr>
              <w:t xml:space="preserve"> NAME</w:t>
            </w:r>
            <w:r w:rsidR="00024128" w:rsidRPr="00AB2860">
              <w:rPr>
                <w:rFonts w:eastAsia="Arial Unicode MS"/>
                <w:b/>
                <w:bCs/>
                <w:color w:val="502800"/>
                <w:lang w:val="it-IT"/>
              </w:rPr>
              <w:t xml:space="preserve">:  </w:t>
            </w:r>
            <w:r w:rsidR="00024128" w:rsidRPr="00AB2860">
              <w:rPr>
                <w:rFonts w:eastAsia="Arial Unicode MS"/>
                <w:color w:val="502800"/>
                <w:lang w:val="it-IT"/>
              </w:rPr>
              <w:t>PARANTEZ KONGRE VE TUR. ORG. VE YAY. HİZM. LTD. ŞTİ.</w:t>
            </w:r>
          </w:p>
        </w:tc>
      </w:tr>
      <w:tr w:rsidR="00024128" w:rsidRPr="00BC2C95" w:rsidTr="006138C5">
        <w:trPr>
          <w:trHeight w:val="316"/>
          <w:jc w:val="center"/>
        </w:trPr>
        <w:tc>
          <w:tcPr>
            <w:tcW w:w="792" w:type="dxa"/>
            <w:tcBorders>
              <w:bottom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4128" w:rsidRPr="00316B0F" w:rsidRDefault="00316B0F" w:rsidP="00316B0F">
            <w:pPr>
              <w:jc w:val="center"/>
              <w:rPr>
                <w:rFonts w:eastAsia="Arial Unicode MS"/>
                <w:b/>
                <w:color w:val="502800"/>
                <w:lang w:val="it-IT"/>
              </w:rPr>
            </w:pPr>
            <w:r w:rsidRPr="00316B0F">
              <w:rPr>
                <w:rFonts w:eastAsia="Arial Unicode MS"/>
                <w:b/>
                <w:color w:val="502800"/>
                <w:lang w:val="it-IT"/>
              </w:rPr>
              <w:t>BANK</w:t>
            </w:r>
          </w:p>
        </w:tc>
        <w:tc>
          <w:tcPr>
            <w:tcW w:w="4711" w:type="dxa"/>
            <w:gridSpan w:val="9"/>
            <w:tcBorders>
              <w:left w:val="nil"/>
              <w:bottom w:val="nil"/>
              <w:right w:val="single" w:sz="2" w:space="0" w:color="502800"/>
            </w:tcBorders>
            <w:shd w:val="clear" w:color="auto" w:fill="auto"/>
          </w:tcPr>
          <w:p w:rsidR="00024128" w:rsidRPr="006138C5" w:rsidRDefault="001126E5" w:rsidP="00AB2860">
            <w:pPr>
              <w:rPr>
                <w:rFonts w:eastAsia="Arial Unicode MS"/>
                <w:b/>
                <w:bCs/>
                <w:color w:val="502800"/>
                <w:lang w:val="pl-PL"/>
              </w:rPr>
            </w:pPr>
            <w:r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 xml:space="preserve">AKBANK 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 xml:space="preserve">Profilo 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>Branch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 xml:space="preserve"> (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>B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>.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>C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pl-PL" w:eastAsia="tr-TR"/>
              </w:rPr>
              <w:t>.: 668)</w:t>
            </w:r>
          </w:p>
        </w:tc>
        <w:tc>
          <w:tcPr>
            <w:tcW w:w="5129" w:type="dxa"/>
            <w:gridSpan w:val="3"/>
            <w:tcBorders>
              <w:left w:val="single" w:sz="2" w:space="0" w:color="502800"/>
              <w:bottom w:val="nil"/>
            </w:tcBorders>
            <w:shd w:val="clear" w:color="auto" w:fill="auto"/>
          </w:tcPr>
          <w:p w:rsidR="00024128" w:rsidRPr="006138C5" w:rsidRDefault="00230DA8" w:rsidP="00AB2860">
            <w:pPr>
              <w:rPr>
                <w:rFonts w:eastAsia="Arial Unicode MS"/>
                <w:b/>
                <w:bCs/>
                <w:color w:val="502800"/>
                <w:lang w:val="it-IT"/>
              </w:rPr>
            </w:pPr>
            <w:r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Garanti Bank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 xml:space="preserve"> 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Metro Mecidiyek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o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 xml:space="preserve">y 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Branch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 xml:space="preserve"> (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B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.</w:t>
            </w:r>
            <w:r w:rsidR="00AB2860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C</w:t>
            </w:r>
            <w:r w:rsidR="00024128" w:rsidRPr="006138C5">
              <w:rPr>
                <w:rFonts w:eastAsia="Arial Unicode MS"/>
                <w:b/>
                <w:bCs/>
                <w:i/>
                <w:iCs/>
                <w:color w:val="502800"/>
                <w:lang w:val="it-IT" w:eastAsia="tr-TR"/>
              </w:rPr>
              <w:t>.:723)</w:t>
            </w:r>
          </w:p>
        </w:tc>
      </w:tr>
      <w:tr w:rsidR="00024128" w:rsidRPr="00BC2C95" w:rsidTr="006138C5">
        <w:trPr>
          <w:trHeight w:val="617"/>
          <w:jc w:val="center"/>
        </w:trPr>
        <w:tc>
          <w:tcPr>
            <w:tcW w:w="792" w:type="dxa"/>
            <w:tcBorders>
              <w:top w:val="nil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16B0F" w:rsidRDefault="00316B0F" w:rsidP="001126E5">
            <w:pPr>
              <w:jc w:val="center"/>
              <w:rPr>
                <w:rFonts w:eastAsia="Arial Unicode MS"/>
                <w:b/>
                <w:color w:val="502800"/>
                <w:lang w:val="en-US"/>
              </w:rPr>
            </w:pPr>
          </w:p>
          <w:p w:rsidR="00024128" w:rsidRPr="00316B0F" w:rsidRDefault="00024128" w:rsidP="001126E5">
            <w:pPr>
              <w:jc w:val="center"/>
              <w:rPr>
                <w:rFonts w:eastAsia="Arial Unicode MS"/>
                <w:b/>
                <w:color w:val="502800"/>
                <w:sz w:val="24"/>
                <w:lang w:val="en-US"/>
              </w:rPr>
            </w:pPr>
            <w:r w:rsidRPr="00316B0F">
              <w:rPr>
                <w:rFonts w:eastAsia="Arial Unicode MS"/>
                <w:b/>
                <w:color w:val="502800"/>
                <w:sz w:val="24"/>
                <w:lang w:val="en-US"/>
              </w:rPr>
              <w:t>USD</w:t>
            </w:r>
          </w:p>
          <w:p w:rsidR="00024128" w:rsidRPr="00BC2C95" w:rsidRDefault="00024128" w:rsidP="00024128">
            <w:pPr>
              <w:rPr>
                <w:rFonts w:eastAsia="Arial Unicode MS"/>
                <w:color w:val="502800"/>
                <w:lang w:val="en-US"/>
              </w:rPr>
            </w:pPr>
          </w:p>
        </w:tc>
        <w:tc>
          <w:tcPr>
            <w:tcW w:w="4711" w:type="dxa"/>
            <w:gridSpan w:val="9"/>
            <w:tcBorders>
              <w:top w:val="nil"/>
              <w:left w:val="nil"/>
              <w:right w:val="single" w:sz="2" w:space="0" w:color="502800"/>
            </w:tcBorders>
            <w:shd w:val="clear" w:color="auto" w:fill="auto"/>
          </w:tcPr>
          <w:p w:rsidR="00024128" w:rsidRPr="00AB2860" w:rsidRDefault="00024128" w:rsidP="00024128">
            <w:pPr>
              <w:rPr>
                <w:rFonts w:eastAsia="Arial Unicode MS"/>
                <w:i/>
                <w:iCs/>
                <w:color w:val="502800"/>
                <w:lang w:val="es-MX" w:eastAsia="tr-TR"/>
              </w:rPr>
            </w:pPr>
            <w:r w:rsidRPr="00316B0F">
              <w:rPr>
                <w:rFonts w:eastAsia="Arial Unicode MS"/>
                <w:b/>
                <w:i/>
                <w:iCs/>
                <w:color w:val="502800"/>
                <w:u w:val="single"/>
                <w:lang w:val="es-MX" w:eastAsia="tr-TR"/>
              </w:rPr>
              <w:t>IBAN NO:</w:t>
            </w:r>
            <w:r w:rsidRPr="00AB2860">
              <w:rPr>
                <w:rFonts w:eastAsia="Arial Unicode MS"/>
                <w:i/>
                <w:iCs/>
                <w:color w:val="502800"/>
                <w:lang w:val="es-MX" w:eastAsia="tr-TR"/>
              </w:rPr>
              <w:t xml:space="preserve"> TR10 0004 6006 6800 1000 1233 03</w:t>
            </w:r>
          </w:p>
          <w:p w:rsidR="00024128" w:rsidRDefault="001126E5" w:rsidP="00024128">
            <w:pPr>
              <w:rPr>
                <w:rFonts w:eastAsia="Arial Unicode MS"/>
                <w:color w:val="502800"/>
                <w:lang w:val="en-US"/>
              </w:rPr>
            </w:pPr>
            <w:r w:rsidRPr="00316B0F">
              <w:rPr>
                <w:rFonts w:eastAsia="Arial Unicode MS"/>
                <w:b/>
                <w:color w:val="502800"/>
                <w:u w:val="single"/>
                <w:lang w:val="en-US"/>
              </w:rPr>
              <w:t>SWIFT Code:</w:t>
            </w:r>
            <w:r w:rsidRPr="001126E5">
              <w:rPr>
                <w:rFonts w:eastAsia="Arial Unicode MS"/>
                <w:color w:val="502800"/>
                <w:lang w:val="en-US"/>
              </w:rPr>
              <w:t xml:space="preserve">  AKBKTRIS</w:t>
            </w:r>
          </w:p>
          <w:p w:rsidR="00316B0F" w:rsidRPr="00BC2C95" w:rsidRDefault="00316B0F" w:rsidP="00024128">
            <w:pPr>
              <w:rPr>
                <w:rFonts w:eastAsia="Arial Unicode MS"/>
                <w:color w:val="502800"/>
                <w:lang w:val="en-US"/>
              </w:rPr>
            </w:pPr>
            <w:r w:rsidRPr="00316B0F">
              <w:rPr>
                <w:rFonts w:eastAsia="Arial Unicode MS"/>
                <w:b/>
                <w:bCs/>
                <w:color w:val="502800"/>
                <w:u w:val="single"/>
                <w:lang w:val="en-US"/>
              </w:rPr>
              <w:t>Address:</w:t>
            </w:r>
            <w:r w:rsidRPr="00316B0F">
              <w:rPr>
                <w:rFonts w:eastAsia="Arial Unicode MS"/>
                <w:color w:val="502800"/>
                <w:lang w:val="en-US"/>
              </w:rPr>
              <w:t xml:space="preserve"> Atatürk Mah. 531.</w:t>
            </w:r>
            <w:r w:rsidR="006138C5">
              <w:rPr>
                <w:rFonts w:eastAsia="Arial Unicode MS"/>
                <w:color w:val="502800"/>
                <w:lang w:val="en-US"/>
              </w:rPr>
              <w:t xml:space="preserve"> </w:t>
            </w:r>
            <w:r w:rsidRPr="00316B0F">
              <w:rPr>
                <w:rFonts w:eastAsia="Arial Unicode MS"/>
                <w:color w:val="502800"/>
                <w:lang w:val="en-US"/>
              </w:rPr>
              <w:t xml:space="preserve">Sok. </w:t>
            </w:r>
            <w:r>
              <w:rPr>
                <w:rFonts w:eastAsia="Arial Unicode MS"/>
                <w:color w:val="502800"/>
                <w:lang w:val="en-US"/>
              </w:rPr>
              <w:t>No:16/37 Kıraç - Esenyurt - I</w:t>
            </w:r>
            <w:r w:rsidRPr="00316B0F">
              <w:rPr>
                <w:rFonts w:eastAsia="Arial Unicode MS"/>
                <w:color w:val="502800"/>
                <w:lang w:val="en-US"/>
              </w:rPr>
              <w:t>stanbul / TURKEY</w:t>
            </w:r>
          </w:p>
        </w:tc>
        <w:tc>
          <w:tcPr>
            <w:tcW w:w="5129" w:type="dxa"/>
            <w:gridSpan w:val="3"/>
            <w:tcBorders>
              <w:top w:val="nil"/>
              <w:left w:val="single" w:sz="2" w:space="0" w:color="502800"/>
            </w:tcBorders>
            <w:shd w:val="clear" w:color="auto" w:fill="auto"/>
          </w:tcPr>
          <w:p w:rsidR="00024128" w:rsidRPr="00AB2860" w:rsidRDefault="00024128" w:rsidP="00024128">
            <w:pPr>
              <w:rPr>
                <w:rFonts w:eastAsia="Arial Unicode MS"/>
                <w:i/>
                <w:iCs/>
                <w:color w:val="502800"/>
                <w:lang w:val="es-MX" w:eastAsia="tr-TR"/>
              </w:rPr>
            </w:pPr>
            <w:r w:rsidRPr="00316B0F">
              <w:rPr>
                <w:rFonts w:eastAsia="Arial Unicode MS"/>
                <w:b/>
                <w:i/>
                <w:iCs/>
                <w:color w:val="502800"/>
                <w:u w:val="single"/>
                <w:lang w:val="es-MX" w:eastAsia="tr-TR"/>
              </w:rPr>
              <w:t>IBAN No:</w:t>
            </w:r>
            <w:r w:rsidRPr="00AB2860">
              <w:rPr>
                <w:rFonts w:eastAsia="Arial Unicode MS"/>
                <w:i/>
                <w:iCs/>
                <w:color w:val="502800"/>
                <w:lang w:val="es-MX" w:eastAsia="tr-TR"/>
              </w:rPr>
              <w:t xml:space="preserve"> TR71 0006 2000 7230 0009 0786 17</w:t>
            </w:r>
          </w:p>
          <w:p w:rsidR="00024128" w:rsidRDefault="00316B0F" w:rsidP="00024128">
            <w:pPr>
              <w:rPr>
                <w:rFonts w:eastAsia="Arial Unicode MS"/>
                <w:color w:val="502800"/>
                <w:lang w:val="en-US"/>
              </w:rPr>
            </w:pPr>
            <w:r w:rsidRPr="00316B0F">
              <w:rPr>
                <w:rFonts w:eastAsia="Arial Unicode MS"/>
                <w:b/>
                <w:bCs/>
                <w:color w:val="502800"/>
                <w:u w:val="single"/>
                <w:lang w:val="en-US"/>
              </w:rPr>
              <w:t>SWIFT Code:</w:t>
            </w:r>
            <w:r w:rsidRPr="00316B0F">
              <w:rPr>
                <w:rFonts w:eastAsia="Arial Unicode MS"/>
                <w:color w:val="502800"/>
                <w:lang w:val="en-US"/>
              </w:rPr>
              <w:t> TGBATRIS</w:t>
            </w:r>
          </w:p>
          <w:p w:rsidR="00316B0F" w:rsidRPr="00BC2C95" w:rsidRDefault="00316B0F" w:rsidP="0064759A">
            <w:pPr>
              <w:rPr>
                <w:rFonts w:eastAsia="Arial Unicode MS"/>
                <w:color w:val="502800"/>
                <w:lang w:val="en-US"/>
              </w:rPr>
            </w:pPr>
            <w:r w:rsidRPr="00316B0F">
              <w:rPr>
                <w:rFonts w:eastAsia="Arial Unicode MS"/>
                <w:b/>
                <w:color w:val="502800"/>
                <w:u w:val="single"/>
                <w:lang w:val="en-US"/>
              </w:rPr>
              <w:t>Address:</w:t>
            </w:r>
            <w:r>
              <w:rPr>
                <w:rFonts w:eastAsia="Arial Unicode MS"/>
                <w:color w:val="502800"/>
                <w:lang w:val="en-US"/>
              </w:rPr>
              <w:t xml:space="preserve"> </w:t>
            </w:r>
            <w:r w:rsidRPr="00316B0F">
              <w:rPr>
                <w:rFonts w:eastAsia="Arial Unicode MS"/>
                <w:color w:val="502800"/>
                <w:lang w:val="en-US"/>
              </w:rPr>
              <w:t>Atatürk Mah. 531.</w:t>
            </w:r>
            <w:r w:rsidR="006138C5">
              <w:rPr>
                <w:rFonts w:eastAsia="Arial Unicode MS"/>
                <w:color w:val="502800"/>
                <w:lang w:val="en-US"/>
              </w:rPr>
              <w:t xml:space="preserve"> </w:t>
            </w:r>
            <w:r w:rsidRPr="00316B0F">
              <w:rPr>
                <w:rFonts w:eastAsia="Arial Unicode MS"/>
                <w:color w:val="502800"/>
                <w:lang w:val="en-US"/>
              </w:rPr>
              <w:t>Sok. No:16/37 Kıraç - Esenyurt - İstanbul / TURKEY</w:t>
            </w:r>
          </w:p>
        </w:tc>
      </w:tr>
      <w:tr w:rsidR="00024128" w:rsidRPr="00BC2C95" w:rsidTr="006138C5">
        <w:trPr>
          <w:trHeight w:val="558"/>
          <w:jc w:val="center"/>
        </w:trPr>
        <w:tc>
          <w:tcPr>
            <w:tcW w:w="10632" w:type="dxa"/>
            <w:gridSpan w:val="13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4128" w:rsidRPr="00DF71B6" w:rsidRDefault="00F519B4" w:rsidP="006138C5">
            <w:pPr>
              <w:jc w:val="both"/>
              <w:rPr>
                <w:rFonts w:eastAsia="Arial Unicode MS"/>
                <w:i/>
                <w:iCs/>
                <w:color w:val="502800"/>
                <w:lang w:val="en-US" w:eastAsia="tr-TR"/>
              </w:rPr>
            </w:pPr>
            <w:r w:rsidRPr="00F519B4">
              <w:rPr>
                <w:rFonts w:eastAsia="Arial Unicode MS"/>
                <w:i/>
                <w:iCs/>
                <w:color w:val="502800"/>
                <w:lang w:val="en-US" w:eastAsia="tr-TR"/>
              </w:rPr>
              <w:t>In order to complete your congress registration; please fill this form and</w:t>
            </w:r>
            <w:r w:rsidR="006138C5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 fax to </w:t>
            </w:r>
            <w:r w:rsidR="006138C5" w:rsidRPr="006138C5">
              <w:rPr>
                <w:rFonts w:eastAsia="Arial Unicode MS"/>
                <w:b/>
                <w:bCs/>
                <w:i/>
                <w:iCs/>
                <w:color w:val="502800"/>
                <w:lang w:val="en-US" w:eastAsia="tr-TR"/>
              </w:rPr>
              <w:t>0090 212 212 02 04</w:t>
            </w:r>
            <w:r w:rsidR="006138C5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 or</w:t>
            </w:r>
            <w:r w:rsidRPr="00F519B4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 send</w:t>
            </w:r>
            <w:r w:rsidR="00140AD4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 e-mail</w:t>
            </w:r>
            <w:r w:rsidRPr="00F519B4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 us via </w:t>
            </w:r>
            <w:hyperlink r:id="rId8" w:history="1">
              <w:r w:rsidRPr="00F519B4">
                <w:rPr>
                  <w:rStyle w:val="Kpr"/>
                  <w:rFonts w:eastAsia="Arial Unicode MS"/>
                  <w:b/>
                  <w:bCs/>
                  <w:i/>
                  <w:iCs/>
                  <w:lang w:val="en-US" w:eastAsia="tr-TR"/>
                </w:rPr>
                <w:t>info@grainafrica.org</w:t>
              </w:r>
            </w:hyperlink>
            <w:r w:rsidRPr="00F519B4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. </w:t>
            </w:r>
            <w:r w:rsidR="00DF71B6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Please </w:t>
            </w:r>
            <w:r w:rsidR="00140AD4">
              <w:rPr>
                <w:rFonts w:eastAsia="Arial Unicode MS"/>
                <w:i/>
                <w:iCs/>
                <w:color w:val="502800"/>
                <w:lang w:val="en-US" w:eastAsia="tr-TR"/>
              </w:rPr>
              <w:t xml:space="preserve">do not forget </w:t>
            </w:r>
            <w:r w:rsidR="00DF71B6">
              <w:rPr>
                <w:rFonts w:eastAsia="Arial Unicode MS"/>
                <w:i/>
                <w:iCs/>
                <w:color w:val="502800"/>
                <w:lang w:val="en-US" w:eastAsia="tr-TR"/>
              </w:rPr>
              <w:t>to send us your paym</w:t>
            </w:r>
            <w:r w:rsidR="00140AD4">
              <w:rPr>
                <w:rFonts w:eastAsia="Arial Unicode MS"/>
                <w:i/>
                <w:iCs/>
                <w:color w:val="502800"/>
                <w:lang w:val="en-US" w:eastAsia="tr-TR"/>
              </w:rPr>
              <w:t>ent bill together with the form.</w:t>
            </w:r>
          </w:p>
        </w:tc>
      </w:tr>
    </w:tbl>
    <w:p w:rsidR="003F5C6A" w:rsidRPr="00AB2860" w:rsidRDefault="003F5C6A" w:rsidP="00902E2E">
      <w:pPr>
        <w:spacing w:after="0" w:line="240" w:lineRule="auto"/>
        <w:rPr>
          <w:rFonts w:asciiTheme="minorBidi" w:eastAsia="Arial Unicode MS" w:hAnsiTheme="minorBidi"/>
          <w:color w:val="502800"/>
        </w:rPr>
      </w:pPr>
    </w:p>
    <w:sectPr w:rsidR="003F5C6A" w:rsidRPr="00AB2860" w:rsidSect="00DF14E2">
      <w:headerReference w:type="default" r:id="rId9"/>
      <w:footerReference w:type="default" r:id="rId10"/>
      <w:pgSz w:w="11906" w:h="16838"/>
      <w:pgMar w:top="720" w:right="720" w:bottom="720" w:left="720" w:header="284" w:footer="2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551" w:rsidRDefault="00816551" w:rsidP="00294DE0">
      <w:pPr>
        <w:spacing w:after="0" w:line="240" w:lineRule="auto"/>
      </w:pPr>
      <w:r>
        <w:separator/>
      </w:r>
    </w:p>
  </w:endnote>
  <w:endnote w:type="continuationSeparator" w:id="0">
    <w:p w:rsidR="00816551" w:rsidRDefault="00816551" w:rsidP="00294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E53" w:rsidRPr="004B2E22" w:rsidRDefault="00573E53" w:rsidP="004B2E22">
    <w:pPr>
      <w:pStyle w:val="Altbilgi"/>
      <w:spacing w:line="276" w:lineRule="auto"/>
      <w:jc w:val="center"/>
      <w:rPr>
        <w:rFonts w:ascii="Trebuchet MS" w:hAnsi="Trebuchet MS"/>
        <w:b/>
        <w:bCs/>
        <w:color w:val="663300"/>
        <w:sz w:val="16"/>
        <w:szCs w:val="16"/>
      </w:rPr>
    </w:pPr>
    <w:r w:rsidRPr="004B2E22">
      <w:rPr>
        <w:rFonts w:ascii="Trebuchet MS" w:hAnsi="Trebuchet MS"/>
        <w:b/>
        <w:bCs/>
        <w:color w:val="663300"/>
        <w:sz w:val="16"/>
        <w:szCs w:val="16"/>
      </w:rPr>
      <w:t xml:space="preserve">PARANTEZ KONGRE VE TUR. ORG. VE YAY. HİZM. LTD. ŞTİ. </w:t>
    </w:r>
  </w:p>
  <w:p w:rsidR="00573E53" w:rsidRPr="004B2E22" w:rsidRDefault="00573E53" w:rsidP="004B2E22">
    <w:pPr>
      <w:pStyle w:val="Altbilgi"/>
      <w:spacing w:line="276" w:lineRule="auto"/>
      <w:jc w:val="center"/>
      <w:rPr>
        <w:rFonts w:ascii="Trebuchet MS" w:hAnsi="Trebuchet MS"/>
        <w:color w:val="663300"/>
        <w:sz w:val="16"/>
        <w:szCs w:val="16"/>
      </w:rPr>
    </w:pPr>
    <w:r w:rsidRPr="004B2E22">
      <w:rPr>
        <w:rFonts w:ascii="Trebuchet MS" w:hAnsi="Trebuchet MS"/>
        <w:color w:val="663300"/>
        <w:sz w:val="16"/>
        <w:szCs w:val="16"/>
      </w:rPr>
      <w:t>Hadımköy Kavşağı, Atatürk Mahallesi, 531. Sokak, Ginza Corner Plaza, No:16/37 Kıraç Esenyurt - İstanbul/TURKEY</w:t>
    </w:r>
  </w:p>
  <w:p w:rsidR="00573E53" w:rsidRPr="004B2E22" w:rsidRDefault="00573E53" w:rsidP="004B2E22">
    <w:pPr>
      <w:pStyle w:val="Altbilgi"/>
      <w:spacing w:line="276" w:lineRule="auto"/>
      <w:jc w:val="center"/>
      <w:rPr>
        <w:rFonts w:ascii="Trebuchet MS" w:hAnsi="Trebuchet MS"/>
        <w:color w:val="663300"/>
        <w:sz w:val="16"/>
        <w:szCs w:val="16"/>
      </w:rPr>
    </w:pPr>
    <w:r w:rsidRPr="004B2E22">
      <w:rPr>
        <w:rFonts w:ascii="Trebuchet MS" w:hAnsi="Trebuchet MS"/>
        <w:b/>
        <w:bCs/>
        <w:color w:val="663300"/>
        <w:sz w:val="16"/>
        <w:szCs w:val="16"/>
      </w:rPr>
      <w:t>Tel:</w:t>
    </w:r>
    <w:r w:rsidRPr="004B2E22">
      <w:rPr>
        <w:rFonts w:ascii="Trebuchet MS" w:hAnsi="Trebuchet MS"/>
        <w:color w:val="663300"/>
        <w:sz w:val="16"/>
        <w:szCs w:val="16"/>
      </w:rPr>
      <w:t xml:space="preserve"> + 90 (212) 347 31 64           </w:t>
    </w:r>
    <w:r w:rsidRPr="004B2E22">
      <w:rPr>
        <w:rFonts w:ascii="Trebuchet MS" w:hAnsi="Trebuchet MS"/>
        <w:b/>
        <w:bCs/>
        <w:color w:val="663300"/>
        <w:sz w:val="16"/>
        <w:szCs w:val="16"/>
      </w:rPr>
      <w:t>Fax:</w:t>
    </w:r>
    <w:r w:rsidRPr="004B2E22">
      <w:rPr>
        <w:rFonts w:ascii="Trebuchet MS" w:hAnsi="Trebuchet MS"/>
        <w:color w:val="663300"/>
        <w:sz w:val="16"/>
        <w:szCs w:val="16"/>
      </w:rPr>
      <w:t xml:space="preserve"> + 90 (212) 212 02 04           </w:t>
    </w:r>
    <w:r w:rsidRPr="004B2E22">
      <w:rPr>
        <w:rFonts w:ascii="Trebuchet MS" w:hAnsi="Trebuchet MS"/>
        <w:b/>
        <w:bCs/>
        <w:color w:val="663300"/>
        <w:sz w:val="16"/>
        <w:szCs w:val="16"/>
      </w:rPr>
      <w:t>E-Posta:</w:t>
    </w:r>
    <w:r w:rsidRPr="004B2E22">
      <w:rPr>
        <w:rFonts w:ascii="Trebuchet MS" w:hAnsi="Trebuchet MS"/>
        <w:color w:val="663300"/>
        <w:sz w:val="16"/>
        <w:szCs w:val="16"/>
      </w:rPr>
      <w:t xml:space="preserve"> </w:t>
    </w:r>
    <w:hyperlink r:id="rId1" w:history="1">
      <w:r w:rsidRPr="004B2E22">
        <w:rPr>
          <w:rStyle w:val="Kpr"/>
          <w:rFonts w:ascii="Trebuchet MS" w:hAnsi="Trebuchet MS"/>
          <w:color w:val="663300"/>
          <w:sz w:val="16"/>
          <w:szCs w:val="16"/>
        </w:rPr>
        <w:t>info@grainafrica.org</w:t>
      </w:r>
    </w:hyperlink>
    <w:r w:rsidRPr="004B2E22">
      <w:rPr>
        <w:rFonts w:ascii="Trebuchet MS" w:hAnsi="Trebuchet MS"/>
        <w:color w:val="663300"/>
        <w:sz w:val="16"/>
        <w:szCs w:val="16"/>
      </w:rPr>
      <w:t xml:space="preserve">           </w:t>
    </w:r>
    <w:r w:rsidRPr="004B2E22">
      <w:rPr>
        <w:rFonts w:ascii="Trebuchet MS" w:hAnsi="Trebuchet MS"/>
        <w:b/>
        <w:bCs/>
        <w:color w:val="663300"/>
        <w:sz w:val="16"/>
        <w:szCs w:val="16"/>
      </w:rPr>
      <w:t xml:space="preserve">Web: </w:t>
    </w:r>
    <w:hyperlink r:id="rId2" w:history="1">
      <w:r w:rsidRPr="004B2E22">
        <w:rPr>
          <w:rStyle w:val="Kpr"/>
          <w:rFonts w:ascii="Trebuchet MS" w:hAnsi="Trebuchet MS"/>
          <w:color w:val="663300"/>
          <w:sz w:val="16"/>
          <w:szCs w:val="16"/>
        </w:rPr>
        <w:t>www.grainafrica.org</w:t>
      </w:r>
    </w:hyperlink>
    <w:r w:rsidRPr="004B2E22">
      <w:rPr>
        <w:rFonts w:ascii="Trebuchet MS" w:hAnsi="Trebuchet MS"/>
        <w:color w:val="66330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551" w:rsidRDefault="00816551" w:rsidP="00294DE0">
      <w:pPr>
        <w:spacing w:after="0" w:line="240" w:lineRule="auto"/>
      </w:pPr>
      <w:r>
        <w:separator/>
      </w:r>
    </w:p>
  </w:footnote>
  <w:footnote w:type="continuationSeparator" w:id="0">
    <w:p w:rsidR="00816551" w:rsidRDefault="00816551" w:rsidP="00294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003300"/>
        <w:spacing w:val="60"/>
        <w14:textFill>
          <w14:solidFill>
            <w14:srgbClr w14:val="003300">
              <w14:lumMod w14:val="50000"/>
            </w14:srgbClr>
          </w14:solidFill>
        </w14:textFill>
      </w:rPr>
      <w:id w:val="-1851720020"/>
      <w:docPartObj>
        <w:docPartGallery w:val="Page Numbers (Top of Page)"/>
        <w:docPartUnique/>
      </w:docPartObj>
    </w:sdtPr>
    <w:sdtEndPr>
      <w:rPr>
        <w:b/>
        <w:bCs/>
        <w:color w:val="502800"/>
        <w:spacing w:val="0"/>
        <w14:textFill>
          <w14:solidFill>
            <w14:srgbClr w14:val="502800">
              <w14:lumMod w14:val="50000"/>
            </w14:srgbClr>
          </w14:solidFill>
        </w14:textFill>
      </w:rPr>
    </w:sdtEndPr>
    <w:sdtContent>
      <w:p w:rsidR="00DF14E2" w:rsidRPr="00DF14E2" w:rsidRDefault="00DF14E2" w:rsidP="00DF14E2">
        <w:pPr>
          <w:pStyle w:val="stbilgi"/>
          <w:pBdr>
            <w:bottom w:val="single" w:sz="4" w:space="1" w:color="D9D9D9" w:themeColor="background1" w:themeShade="D9"/>
          </w:pBdr>
          <w:jc w:val="right"/>
          <w:rPr>
            <w:b/>
            <w:bCs/>
            <w:color w:val="003300"/>
          </w:rPr>
        </w:pPr>
        <w:r w:rsidRPr="00DF14E2">
          <w:rPr>
            <w:color w:val="003300"/>
          </w:rPr>
          <w:t xml:space="preserve"> | </w:t>
        </w:r>
        <w:r w:rsidRPr="00DF14E2">
          <w:rPr>
            <w:color w:val="003300"/>
          </w:rPr>
          <w:fldChar w:fldCharType="begin"/>
        </w:r>
        <w:r w:rsidRPr="00DF14E2">
          <w:rPr>
            <w:color w:val="003300"/>
          </w:rPr>
          <w:instrText>PAGE   \* MERGEFORMAT</w:instrText>
        </w:r>
        <w:r w:rsidRPr="00DF14E2">
          <w:rPr>
            <w:color w:val="003300"/>
          </w:rPr>
          <w:fldChar w:fldCharType="separate"/>
        </w:r>
        <w:r w:rsidR="00B108BC" w:rsidRPr="00B108BC">
          <w:rPr>
            <w:b/>
            <w:bCs/>
            <w:noProof/>
            <w:color w:val="003300"/>
          </w:rPr>
          <w:t>2</w:t>
        </w:r>
        <w:r w:rsidRPr="00DF14E2">
          <w:rPr>
            <w:b/>
            <w:bCs/>
            <w:color w:val="003300"/>
          </w:rPr>
          <w:fldChar w:fldCharType="end"/>
        </w:r>
      </w:p>
      <w:p w:rsidR="00DF14E2" w:rsidRDefault="00816551">
        <w:pPr>
          <w:pStyle w:val="stbilgi"/>
          <w:pBdr>
            <w:bottom w:val="single" w:sz="4" w:space="1" w:color="D9D9D9" w:themeColor="background1" w:themeShade="D9"/>
          </w:pBdr>
          <w:jc w:val="right"/>
          <w:rPr>
            <w:b/>
            <w:bCs/>
            <w:color w:val="502800"/>
          </w:rPr>
        </w:pPr>
      </w:p>
    </w:sdtContent>
  </w:sdt>
  <w:p w:rsidR="00DF14E2" w:rsidRDefault="00DF14E2">
    <w:pPr>
      <w:pStyle w:val="stbilgi"/>
      <w:pBdr>
        <w:bottom w:val="single" w:sz="4" w:space="1" w:color="D9D9D9" w:themeColor="background1" w:themeShade="D9"/>
      </w:pBdr>
      <w:jc w:val="right"/>
      <w:rPr>
        <w:b/>
        <w:bCs/>
        <w:color w:val="502800"/>
      </w:rPr>
    </w:pPr>
    <w:r>
      <w:rPr>
        <w:noProof/>
        <w:lang w:eastAsia="tr-TR"/>
      </w:rPr>
      <w:drawing>
        <wp:inline distT="0" distB="0" distL="0" distR="0" wp14:anchorId="5AE393B7" wp14:editId="67A6B376">
          <wp:extent cx="6210300" cy="1579367"/>
          <wp:effectExtent l="0" t="0" r="0" b="190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in afrika antetli log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92" r="4298"/>
                  <a:stretch/>
                </pic:blipFill>
                <pic:spPr bwMode="auto">
                  <a:xfrm>
                    <a:off x="0" y="0"/>
                    <a:ext cx="6214363" cy="1580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5C9"/>
    <w:rsid w:val="00013BAC"/>
    <w:rsid w:val="00024128"/>
    <w:rsid w:val="00047252"/>
    <w:rsid w:val="000A2B33"/>
    <w:rsid w:val="000A3132"/>
    <w:rsid w:val="000A5807"/>
    <w:rsid w:val="000A7FF6"/>
    <w:rsid w:val="000C0A8F"/>
    <w:rsid w:val="000D7128"/>
    <w:rsid w:val="000E390B"/>
    <w:rsid w:val="000F1DAF"/>
    <w:rsid w:val="001126E5"/>
    <w:rsid w:val="00114B46"/>
    <w:rsid w:val="001176B2"/>
    <w:rsid w:val="00140AD4"/>
    <w:rsid w:val="001745DE"/>
    <w:rsid w:val="001776A9"/>
    <w:rsid w:val="00193703"/>
    <w:rsid w:val="00196A33"/>
    <w:rsid w:val="001A4D3B"/>
    <w:rsid w:val="001B7213"/>
    <w:rsid w:val="001D03EB"/>
    <w:rsid w:val="001E746A"/>
    <w:rsid w:val="00200EFD"/>
    <w:rsid w:val="00211FFA"/>
    <w:rsid w:val="00214528"/>
    <w:rsid w:val="00215F2E"/>
    <w:rsid w:val="00230DA8"/>
    <w:rsid w:val="00235ABE"/>
    <w:rsid w:val="00235F36"/>
    <w:rsid w:val="002373BC"/>
    <w:rsid w:val="00246430"/>
    <w:rsid w:val="002614A5"/>
    <w:rsid w:val="002779E0"/>
    <w:rsid w:val="00294DE0"/>
    <w:rsid w:val="002A77EF"/>
    <w:rsid w:val="002B08B2"/>
    <w:rsid w:val="002B16D9"/>
    <w:rsid w:val="002B7AE0"/>
    <w:rsid w:val="002F59ED"/>
    <w:rsid w:val="00316B0F"/>
    <w:rsid w:val="00334E0B"/>
    <w:rsid w:val="00351BFA"/>
    <w:rsid w:val="003F5C6A"/>
    <w:rsid w:val="004007EC"/>
    <w:rsid w:val="004252D8"/>
    <w:rsid w:val="00452A54"/>
    <w:rsid w:val="00486DE8"/>
    <w:rsid w:val="004B2E22"/>
    <w:rsid w:val="004D0631"/>
    <w:rsid w:val="004D397C"/>
    <w:rsid w:val="00522F69"/>
    <w:rsid w:val="00532796"/>
    <w:rsid w:val="005331BF"/>
    <w:rsid w:val="00535BBD"/>
    <w:rsid w:val="00546387"/>
    <w:rsid w:val="00555CC5"/>
    <w:rsid w:val="00573E53"/>
    <w:rsid w:val="00575DFE"/>
    <w:rsid w:val="005957F5"/>
    <w:rsid w:val="00595B43"/>
    <w:rsid w:val="00597E1C"/>
    <w:rsid w:val="005A718A"/>
    <w:rsid w:val="005A765F"/>
    <w:rsid w:val="005D72CA"/>
    <w:rsid w:val="006138C5"/>
    <w:rsid w:val="00621ADF"/>
    <w:rsid w:val="0064759A"/>
    <w:rsid w:val="00647CB2"/>
    <w:rsid w:val="00667203"/>
    <w:rsid w:val="0068791B"/>
    <w:rsid w:val="007458E5"/>
    <w:rsid w:val="00771AB3"/>
    <w:rsid w:val="00775D38"/>
    <w:rsid w:val="007837F2"/>
    <w:rsid w:val="00787CC9"/>
    <w:rsid w:val="00791BB0"/>
    <w:rsid w:val="007E1191"/>
    <w:rsid w:val="0080257D"/>
    <w:rsid w:val="0081417A"/>
    <w:rsid w:val="00816551"/>
    <w:rsid w:val="0083390A"/>
    <w:rsid w:val="0087703F"/>
    <w:rsid w:val="00902E2E"/>
    <w:rsid w:val="00955DBA"/>
    <w:rsid w:val="009624BF"/>
    <w:rsid w:val="00972485"/>
    <w:rsid w:val="00974F06"/>
    <w:rsid w:val="00975617"/>
    <w:rsid w:val="009841DC"/>
    <w:rsid w:val="009C4F02"/>
    <w:rsid w:val="009D0BAF"/>
    <w:rsid w:val="009D6E15"/>
    <w:rsid w:val="009E19EC"/>
    <w:rsid w:val="00A5248E"/>
    <w:rsid w:val="00A66323"/>
    <w:rsid w:val="00A66A53"/>
    <w:rsid w:val="00A957F6"/>
    <w:rsid w:val="00AA293F"/>
    <w:rsid w:val="00AA45EF"/>
    <w:rsid w:val="00AB2860"/>
    <w:rsid w:val="00AC1729"/>
    <w:rsid w:val="00AD1A4A"/>
    <w:rsid w:val="00B0319A"/>
    <w:rsid w:val="00B108BC"/>
    <w:rsid w:val="00B214A0"/>
    <w:rsid w:val="00B22557"/>
    <w:rsid w:val="00B317B6"/>
    <w:rsid w:val="00B426FB"/>
    <w:rsid w:val="00B56A49"/>
    <w:rsid w:val="00B61FB1"/>
    <w:rsid w:val="00B718E7"/>
    <w:rsid w:val="00BA024D"/>
    <w:rsid w:val="00BC2C95"/>
    <w:rsid w:val="00BD6210"/>
    <w:rsid w:val="00C254AB"/>
    <w:rsid w:val="00C26DB6"/>
    <w:rsid w:val="00C31CC9"/>
    <w:rsid w:val="00C47F19"/>
    <w:rsid w:val="00C7529D"/>
    <w:rsid w:val="00C7631D"/>
    <w:rsid w:val="00C80139"/>
    <w:rsid w:val="00C846F3"/>
    <w:rsid w:val="00C925C9"/>
    <w:rsid w:val="00CD6C8A"/>
    <w:rsid w:val="00D06920"/>
    <w:rsid w:val="00D06F84"/>
    <w:rsid w:val="00D2739C"/>
    <w:rsid w:val="00D42310"/>
    <w:rsid w:val="00D63D6B"/>
    <w:rsid w:val="00D77EDB"/>
    <w:rsid w:val="00D907F0"/>
    <w:rsid w:val="00DA670E"/>
    <w:rsid w:val="00DC631A"/>
    <w:rsid w:val="00DF14E2"/>
    <w:rsid w:val="00DF71B6"/>
    <w:rsid w:val="00E34474"/>
    <w:rsid w:val="00E40DFF"/>
    <w:rsid w:val="00E51966"/>
    <w:rsid w:val="00E646D9"/>
    <w:rsid w:val="00EC7FF4"/>
    <w:rsid w:val="00F052DC"/>
    <w:rsid w:val="00F37F7D"/>
    <w:rsid w:val="00F4140B"/>
    <w:rsid w:val="00F519B4"/>
    <w:rsid w:val="00F55BB1"/>
    <w:rsid w:val="00FD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4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9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DE0"/>
  </w:style>
  <w:style w:type="paragraph" w:styleId="Altbilgi">
    <w:name w:val="footer"/>
    <w:basedOn w:val="Normal"/>
    <w:link w:val="AltbilgiChar"/>
    <w:uiPriority w:val="99"/>
    <w:unhideWhenUsed/>
    <w:rsid w:val="0029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DE0"/>
  </w:style>
  <w:style w:type="paragraph" w:styleId="ListeParagraf">
    <w:name w:val="List Paragraph"/>
    <w:basedOn w:val="Normal"/>
    <w:uiPriority w:val="34"/>
    <w:qFormat/>
    <w:rsid w:val="005327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5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2E22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E64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4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9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DE0"/>
  </w:style>
  <w:style w:type="paragraph" w:styleId="Altbilgi">
    <w:name w:val="footer"/>
    <w:basedOn w:val="Normal"/>
    <w:link w:val="AltbilgiChar"/>
    <w:uiPriority w:val="99"/>
    <w:unhideWhenUsed/>
    <w:rsid w:val="0029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DE0"/>
  </w:style>
  <w:style w:type="paragraph" w:styleId="ListeParagraf">
    <w:name w:val="List Paragraph"/>
    <w:basedOn w:val="Normal"/>
    <w:uiPriority w:val="34"/>
    <w:qFormat/>
    <w:rsid w:val="005327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5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2E22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E64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rainafric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inafrica.or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rainafrica.org" TargetMode="External"/><Relationship Id="rId1" Type="http://schemas.openxmlformats.org/officeDocument/2006/relationships/hyperlink" Target="mailto:info@grainafric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editör</dc:creator>
  <cp:lastModifiedBy>YURTDISI1</cp:lastModifiedBy>
  <cp:revision>2</cp:revision>
  <cp:lastPrinted>2014-06-16T11:22:00Z</cp:lastPrinted>
  <dcterms:created xsi:type="dcterms:W3CDTF">2014-06-30T08:11:00Z</dcterms:created>
  <dcterms:modified xsi:type="dcterms:W3CDTF">2014-06-30T08:11:00Z</dcterms:modified>
</cp:coreProperties>
</file>